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-427355</wp:posOffset>
                </wp:positionH>
                <wp:positionV relativeFrom="page">
                  <wp:posOffset>-281305</wp:posOffset>
                </wp:positionV>
                <wp:extent cx="8621395" cy="1367790"/>
                <wp:effectExtent l="0" t="0" r="2540" b="38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1395" cy="1367790"/>
                          <a:chOff x="-263724" y="-225415"/>
                          <a:chExt cx="8212298" cy="13677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263724" y="-225415"/>
                            <a:ext cx="8212298" cy="13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0"/>
                            <a:ext cx="755904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040" h="1142365">
                                <a:moveTo>
                                  <a:pt x="7559040" y="1129665"/>
                                </a:moveTo>
                                <a:lnTo>
                                  <a:pt x="0" y="1129665"/>
                                </a:lnTo>
                                <a:lnTo>
                                  <a:pt x="0" y="1142365"/>
                                </a:lnTo>
                                <a:lnTo>
                                  <a:pt x="7559040" y="1142365"/>
                                </a:lnTo>
                                <a:lnTo>
                                  <a:pt x="7559040" y="1129665"/>
                                </a:lnTo>
                                <a:close/>
                              </a:path>
                              <a:path w="7559040" h="1142365">
                                <a:moveTo>
                                  <a:pt x="7559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559040" y="12700"/>
                                </a:lnTo>
                                <a:lnTo>
                                  <a:pt x="755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CD68"/>
                          </a:solidFill>
                          <a:ln>
                            <a:noFill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2222" y="174000"/>
                            <a:ext cx="2743078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-33.65pt;margin-top:-22.15pt;height:107.7pt;width:678.85pt;mso-position-horizontal-relative:page;mso-position-vertical-relative:page;z-index:251659264;mso-width-relative:page;mso-height-relative:page;" coordorigin="-263724,-225415" coordsize="8212298,1367790" o:gfxdata="UEsDBAoAAAAAAIdO4kAAAAAAAAAAAAAAAAAEAAAAZHJzL1BLAwQUAAAACACHTuJAZZS8NdsAAAAM&#10;AQAADwAAAGRycy9kb3ducmV2LnhtbE2PwU7DMAyG70i8Q2QkbluSrWxQmk5oAk4TEhsS4pa1Xlut&#10;caoma7e3xzvB7bP86/fnbHV2rRiwD40nA3qqQCAVvmyoMvC1e5s8ggjRUmlbT2jgggFW+e1NZtPS&#10;j/SJwzZWgksopNZAHWOXShmKGp0NU98h8e7ge2cjj30ly96OXO5aOVNqIZ1tiC/UtsN1jcVxe3IG&#10;3kc7vsz167A5HtaXn93Dx/dGozH3d1o9g4h4jn9huOqzOuTstPcnKoNoDUwWyzlHGZKE4ZqYPakE&#10;xJ5pqTXIPJP/n8h/AVBLAwQUAAAACACHTuJAt4Dus6UDAABkCwAADgAAAGRycy9lMm9Eb2MueG1s&#10;zVbbbtw2EH0vkH8g9G5L4mq1XsHrILAbw0DQGk36AVyKugCSyJLci/8+M6SovdVp3CZADXg1FIej&#10;M2duvH2/7zuyFdq0clhF6XUSETFwWbZDvYr+/PLx6iYixrKhZJ0cxCp6ESZ6f/ful9udKgSVjexK&#10;oQkYGUyxU6uosVYVcWx4I3pmrqUSA2xWUvfMwlLXcanZDqz3XUyTJI93UpdKSy6MgbcPfjMaLerv&#10;MSirquXiQfJNLwbrrWrRMQsumaZVJrpzaKtKcPt7VRlhSbeKwFPrfuEjIK/xN767ZUWtmWpaPkJg&#10;3wPhzKeetQN8dDL1wCwjG91emOpbrqWRlb3mso+9I44R8CJNzrh51HKjnC91savVRDoE6oz1f22W&#10;/7Z91qQtIRMiMrAeAu6+SlKkZqfqAjQetfqsnvX4ovYr9HZf6R6f4AfZO1JfJlLF3hIOL29yms6W&#10;84hw2Etn+WKxHGnnDcQGz13RfLagWURA44rSeZbOfWB482uwQlNKl5CaZ1biACJGrBM01fIC/kfG&#10;QLpg7J/zFE7ZjRbAP1obts8tf9Z+cWCNBtaeelYLQhE3qqMG6sMyvji+7lr1se06pA7lH5v7RBei&#10;XwsIqX4qIaocqtlCXJVuB+t5NVYLyxv8fgU4/oAyQaCsmDYc6ANOdMFACvxN0F8N3pQAp6GbJ3nm&#10;wjuFjhVKG/soZE9QANyAB2hnBdt+MiOyoIKvuwF/B4kcetz4xkH2IJ0ImDGDoUuZwDCsLhLhTaXz&#10;uWEKMwLNHpJgFpLgcWwkM6R51Jkqx7zGIPQiLI2xKgJti/l8mWSw5zI+zegsP6eNbzxtx1RBCyo9&#10;aUBfEyS+H4KI5GI37Fw3tBGBbqhdN1z75FDM4jk0iiLZraIJSwM4Ryi438ut+CKdpsVCnvTQn5Qu&#10;8wnyQbMbjk+Mvp/oBo3wVM520DwmImiEp9c8RfFW/WPUwS7vpBE+05CS/0qNizSk/7dJCVoBRHie&#10;0EEXybf1Tsh4k/a53QsSwIMpV0A+zkYju7YMLc7oen3fabJlkHZpdv+Q32CmwZETtVeqGsvIVzVK&#10;a1m+wMDaQaGtIvPXhkGDJt3TAHUNCWKDoIOwDoK23b10lwCM3iA/bKysWtdcDnYBFC6gYfguDi3k&#10;548QmHt+8PoRkiE32G//LyMERtxPHiF0nlP4821wkSU+pVkRWiFdZLNkMQ5/uD7MF+edMEyHHz9A&#10;3L0CLl8uX8eLIt7ujtcubQ6X47uvUEsDBAoAAAAAAIdO4kAAAAAAAAAAAAAAAAAKAAAAZHJzL21l&#10;ZGlhL1BLAwQUAAAACACHTuJAQ2/8tlgwAABTMAAAFAAAAGRycy9tZWRpYS9pbWFnZTIucG5nAVMw&#10;rM+JUE5HDQoaCgAAAA1JSERSAAABIAAAAFQIBgAAACJH6uMAAAAGYktHRAD/AP8A/6C9p5MAAAAJ&#10;cEhZcwAADsQAAA7EAZUrDhsAACAASURBVHic7Z13eFRl9se/5713ZjKTKQkdBCm6KqgUAyjuruKu&#10;u4ptLRssCEmwrWsDxMIqxOiKuiJBdPVno4q6oNh2xbqiriIkIRRFaRJ6SZ1MJply73t+f0wmpufO&#10;ZIKg9/M8eZ7cuW85c+fec9/3vOc9BzAxMTExMTExMTExMTExMTExMTExMTExMTExMTExMTExMTEx&#10;MTExMTExMTExMTExMTExMTExOdKheCpdu/Te44WwuBItTHPoKrQllz60MXp89evTTrJAtbdWh4Ue&#10;Xnz5zG8S0X/60nTFjhN66BCdFAFVQNRIESpedPkjpYlov71c9E62o3O13lO3khMAlBBXlXoP7f/3&#10;Tc9XH25Zxrx3my21OvmY6L0hWVZsLineV3DT8+F2Nk2ejLkDNNIcfr9tB5bdUpUAcRuQvjS7k13I&#10;vvHUFYpgLRysKj3g373i9qeCiZbt50xcCijjzekfMeP3iRamWQivLrrsoXHRwwnLZ6wDeHDrVWjf&#10;wsse7AMCx9pd+tJ0xUYnnSkIl5CgswCcAiCJwXXXipiYCWVgLiDCx7oWfuvlsY9ui7WveEhfeo/H&#10;rlgvBGEMgFEA9QVYaViKdDCKAKwixgrNQf9ZckFOZQeIQxlvTj8Nkq5m8LkgGgiwpe4kiBkcBGij&#10;AOcuuPyh12JrnsmVlZspIO4DMCDSJgJMmO+V5XdiQU4gUV8kY/mMLAa/RKC635nBbOSYwQwAxBQE&#10;uADEb7BPX7Qo48h4SR3JHPEKaNdr+W9V/VC8FcCK/Pz8lUYUkAxq/i25nzwrpVyZn5//npF+Lnon&#10;29EprF9HoNuYcHwsMhIgAVopJR5ffMWDH8aj+Noi4837jwPTVICuYXBMo08CKpmwRNPDT7zy50d/&#10;SIQ8496YPkIBHgNhtJHy4crAW9ufefeGNWu+N/ZQZmYneSj1JQBXEzW9TxnyBe+8KTcBibnWGctn&#10;ZAGYl4i2aqlgyJlJxYfmPN/+EeDPFvFTC9Aa/h0l8O8ovpQIdzDzbqP1ZFhPBniqEDjbSPkJb8y4&#10;rLPGG0H0ZKzKBwAYEAz+HQlekfHm9PczX592UqxttMT4RVOTJyyf8ShYbGDgpliVT618bjButgjr&#10;xgnLpz980TvZjnaIRBOWz7hHIfqfUeUDAP4fii8DXLtHjhw2vM3C6UsVj0hZiBaUDwCQxPXDzjx7&#10;yejRo1XDkh9eUgB6LNClxwdZS6d1/amFOVI5ohVQ6aroy5peLygo2J7o9i967kZHxhvT5xPhdQb3&#10;T0SbDPxBkiVvwhvTr29vW+OX/+0U4XSsBvhuBrdq9zImG9sBTOusya/HvZU9KJ42JiyfMRXgR+pP&#10;tWLArusiqa1Cbtfe6WBKb0n5AACEoLDVeVVVVdVNcchxWCAQEeEcqVg+nrB8WuefWp4jkSNWAdXs&#10;q0D1rjIQkQ6EZyW6/fHLp3br1KXHf5mQUd++kxCIk0F4fvzrM2YjOzuuazz+9RnnEdQvGRyXomgN&#10;Bk5RdfnVhNfvPzc2maafTuCH4+6Xuc3pkmvinN8Q6G9Ua0BqWL/pdIsIV8crTxP50FC+hB0TBus1&#10;eG/k70eaSqgRR6wCKl21A5H7lT/Iy1u3LpFtX/1OdhcBxwcgHpnIdhtDgidlDOG54NhsbZnL7z+f&#10;BL+JOKZbRmGCm4R4OxYlRIJmMRD3lIeIWr8O6dlWBXiWAEukfMPr1uCYGZaQjwA6Nl55msiHhvIl&#10;8li1W0Z2Pe1X7w0aNMiZKHl/DhyRCihUUoWq7YcAAMz6PxLZ9pi5t9ksGi9l8JBEttsSDP7rlS/e&#10;+TgMXutrl08fwkyvAWhzqtJeGGwnotcvffi6NhcUxr81/XQCzuxIedzJnpsRWXVsE2ugHKpWAwAd&#10;sbrXIaSc2nuku4tnzk8tx5HEEamAStfsAOsSAFbl5RV+nsi2u/ZOzQF4dCLbbAtbqn3K+beP/Xtb&#10;5cYvmpqsML3GBPfhkAuIjIQcPVPfPPOis0e1Vk4wrkr4VLU+47LdROJvRou7vLtAAIh4bYfJlGCU&#10;ZCtcx3fPHDFihKHFkV8CR5wC0ioDqPx2PwCAGY8lsu0JS+8bCeDORLZpCEFIGdLn3jNG/zqjtWLk&#10;tD/IxCceLrGiqCl2Z+eh/ZYPGTLkmBYLMXWo24XHmnILEboZKswSrsqdtTYl+WZHytWka+YGf7FA&#10;RHCd0F0B+L4OEu+oI775PNMrmi/wvXfjnluMFE/q6UFy/y6Gmi7LK4LUdAD4Nj8//z9xydc8BFV5&#10;oqnTXuuwJhE46EWw2A8O61CSLUjq7oa1kzMmLyprqgOdhvZ+6rTK075cu3ZtE6fFCcunnUDALbE6&#10;tej+EGr2VyDsjfjkWTxJsPdKgeKwxtROypDe3csLd8/HepwPQNY/d8nbd7ug8YBYvm+4MoCaveUg&#10;RSCpm7t1b53xjycT4TajbSfVlMISqgIRKnSdPjAuVfs5+NEmVG0vrju2uJOQOrwfXCd0R1smLiDy&#10;LJCgcwYPHtx/w4YNOzpS1qOBuBTQwssfnD906NBPLRb1r2jjMSQiHDvOmK1XD4RRsX53bT2eBUCP&#10;R77mGLdsxu8A/rXR8jKkofTrHahYtxuav6F3PRHB1tWJzqMGwD2ol2EZUof3c5bl75wL4EI0eiSJ&#10;LXczsWGtESz2ofjzrfD/UBJV2HUIVYHzuK7octavYOtizOZJikCn0449d/jB4ePy8/MX1z/nCVq7&#10;sArDvkNV24ux981CyHBELhIEJanlVXuPxXIVgJ5G23d5d4IAMNM7BQX5h3XLiVYdQthbowHIZ4YM&#10;VdSgene55ZhLh57kPqlnm4sGit0CYVXVJJa/B/Bix0t8ZBP3ioaiKHsBGszcsl2AiLjbuQNHOfp0&#10;et5ImxUFu6AHNRDRzkOHSv4Vr2zNoQrcbHR0ETzkw57lhQiV+wEARFQM8FJm+h8Q3i2lStUHKvsG&#10;31l/lm/LofSeF5yaKqxtD6wUhxWuE3qcNzww/Pf5+fkfRz+P+IjwWKPfpTx/Jw59urlO8RBhrZRY&#10;DqCQmcv0YDjZ+/2BQb4dJRf2OOekP6Sc1sfQVNt9Si8c+mxzTr9+/ZYVFRXVbXOQIGcsw8aSL7ZC&#10;hnUQ0U4peRbrvEP6Qz2IcA4z1zQsnS3A/FcQgRlcf6Wr2WPWyemt80mNcWtH6xjZegGAmNlfXFxy&#10;Tv1rdPXNZ50E4FvUM2s02x4RkSLATEMTKfvRStwKqKCgIIzIBW+VCdPGPGzEW57DOsrW7gQASMlP&#10;1v9x28s1/743FUE+30jZUKkfu15dA606BCIKSskPqer+3FWr9jR6cPAlgFdO9J54lzU1+d6uZ/1q&#10;KghtOue5T+5J3m/23AWgTgExqReDYWioUpZXhEOffA9mBhFt03V5a0FBwYfNFP0vgKdP13iQrZvr&#10;KXvvlHPaaltYFDiP69avWyB0ZVFR0UIj8jRBMsLeAIgoICX/Pj8/v/7WjyZbHdyZnUcCchjQxrJ7&#10;7bHdXwxVqwaAQ1LKTwxIRJ6s3HOY6GIBVjSJ5VULJq9stmCMy+z1ebXIuSVjsNRBJFoqTyCSLKML&#10;LIZHfD9nOtQIPW7ptEEEvshI2YoNe6FVBQGgpKKiIpF7cqCGrGcxGZhCSMbed9ZFlU+5pul/zM/P&#10;n9mM8qlj8+bNvhVPvnYfgBwjsth7p0JY1XOGDx8+IPqZYIwxUjdwoBKHPt0cNX5+VlMTOL0F5VPH&#10;6tWrN1UdjwsIVGikD+dxXQGI6+p/xoKNvwwEwZLqADO+aqR8moWEnNiqx3MjXN6i2ukX3qh9CbZc&#10;dsLMzp6Jc5YD9LEAJgF0myLoY0/mnHuM9meUcSeHTmJq+4Wu14QhQxrQjpf/z4kOVUCqot7FBvpg&#10;nVGWVxQ9enbbtm2J9u1odYk5infTPgQOVAIgTUq+au3atV8Y7aCs5OAcAu1r/DlrElpVEMFiH/xF&#10;pajaehDCZlGFwJ8AIDs7WwBkyEhWvHIzWJcgou/CYe2yjRs3lhupt+KCp4JSyulGytqPSQGAMxqs&#10;iCVpJZGd3sZIHdYHRNx2+YuyHQCuMNouSR3Oyj21q19aq9Mvx7W5PRXVsZKAS+srOAIUED/4q3Ov&#10;zDLab1uM/jRbVVTLzNZGSFEC+73RCYG5Ux4dqIWveeO+vgBdZWT65dt8AOGKagCo1jT5dKJlIcIg&#10;IyumFev21P7Hz+fn538USx//vun56ow3Z2QUr9wypWZvxRitOgTdH4QM6WApAUaDZVsinAsgd+sJ&#10;QY8Ka++22g97a+DfWQoikpqm/2XdunUVscgXkJs/sIuBewFueakdgOq0QSSpqqrLswG8AgCvXPRo&#10;ecbyGd8DMOS86Tm5F7wb947sd6hfUmtTaU+31DEEdIoet2UDclTtZ1UPEoh26rpY1aIA6Y96LBa8&#10;x4yT66uEaHtEZGWL7aURI07jvLy1C+rOG7QBAcAJGb91//bUcacw0Fcpl7cycDYDbdb3bT1IAECE&#10;71uU/xdEhykgCyl3MNjWZkEGSr/+odavAvMKCwuL26wTIwy0+YBzWEfggBcAQlJyXN7XCy978JMh&#10;Q4YcsNms5zBziIjKAD7EjIMAHSLCIWY6xMwHifSdAKDY1R5GXANq9pSDJQOglbGMzKIsG7tMz1g+&#10;/X8MXNlaOVIEFLsVMhAejloFBABgfhVkTAFBEHqMOaVzsNx/U1FR0ZMtlmO6CtRAKbdqA3J5iygi&#10;iny9xelXerricSXNJ6CJkbd+eyGbi4jEAwAWodbtIBYbUOd+3U8XQnnnx3NNaVxf94eo8vsDYGaW&#10;kj9rVv5fGB2igNKXTusK5olGZvb+HcUIHvIBQEiIUG5HyAMJV1uyaNUhsCYB0JqCgvxd8Xa1fv36&#10;b4cOHdpr3bp1VQC0tmUjt5GJcNgbMUNJKV+PVzYwdhn5TRSrihDTrxpUJe0lgmUagz1GurKmOtB5&#10;ZP+cwcWV7zTr75Ke7SQytjAAAKSH4fTtBTNLXecWp19u56jbwbi0re/JpIAZfYYMGXL8+vXrtxiV&#10;oz2UfLUdHHFN2FJQUFBwOPo80ukQBWRXlL8Y3U7w46ZTLFuz5khwzOK4b4xxb9zdW4XtTgAYgotb&#10;7kHSykXpD74dTx9C6IfpxuXu9Y8WXf5I6fjl988i0ENGW0gZ2sddtnrHCwDOQyOfrhRXpz8wc7IB&#10;3z0AgNO3ByQ1ENH3a9eubdag7syYfbIg8XcYcBEl1kFEwmq19gTQ4QrIv7MU5Wsj7zUingMjL6df&#10;AAlXQOlLs51E0pBHb82+ClTvjobc0BIecqMevrYKqMk2kCogQ3rcU0DBScNY8B1tlWPiSgDvApAQ&#10;XGnEpdqSYgcAZlbjNl5yJHxrm+X0yCpNk/hDAU153KHy5QweZqQ/YVHgHtjzdyN8I/6cl5fXwK9L&#10;svyTMOI6DADMcFUU1cbzoH+hkac2ACA7W6i7xPPAj6udrdmUVC0IZmZdl3XT31hsQEbLE4iCJT7s&#10;fXsdWEoGUOj31yR0lfdoJuGrYHZFz2IY29NTuqrO9vP+mjWF6xMtSxQC9rRZRhURN3niuMMlkDC2&#10;yfXQx5smjRgxfM/QoUN/pddoB8jA29DeuxNIEAHGPZLrk740XQH4N22VY11Crw4BQKjxuWVjc0I6&#10;eGIsK2KugT1AhKmof6+lZ1sF0R+NtqFoNXD4D4CIZCgUanb65dnd6UZutNrZmk1JDdfFtffWnU9w&#10;OA4wqHp3GXa+uiZ6Tb1C6OM3bdrU5Nr+UkmoAkp77kYLQJONlA2WVKFqWzEAMKA9nkg5GsOMTUbK&#10;pQzpDSKKKwDYRe9kOwh0lZGygYOVLgA9NE2r/NUWmxegvW3VsbiTkNyvC4hkXPI5lIHng9DmvhHN&#10;F4QMagBQ1tz5ly9/aD0LvGC036RubgirmpaWllZnFHYnu09jRg+jbbi8uyBYAkBec/YaZ9bcrmB+&#10;MBZ/ImvQV7uiqB00WiceDv73e+j+EABUMuOy1asLDd2LvxQSqoBO6dpjLAj9jJQtW70DLCWI8FVe&#10;XmHMqzqxQCS/MlLOM6gXknqknBVP0KjOYTmFwW16t8qwjkDE6F5ps9nKcnJyJDNWG+mj6+gTQKrl&#10;wlhlG/PebTYIGLLd1OwrjwaCa9keJ8SLVH/5qhVIFVDdSRBC/OiQSsofDSsLZrgq6zzkX26uiEr6&#10;dCIYj7vMDGuoEgCqN2zYcMBwvRghInRK6wtm3i0lj87Pz1/ZUX0drSROAWVnCwbuMlI0XBlA5aZI&#10;yA0p8TgSlNmgxf4C2hcA+dssKAi9Lhmc0nlAj8xY2p/w+v3ngshQiIWa3eW1nrD0bd1SMmGFkbpJ&#10;3d3ofu7AK0aMGNHHsHAM6lqTMpuZDe09qh2VAhAtRqEUkndF0u0YQ1gVUL3ok4LY8PRLDVcjqboU&#10;zBwKhULLGp93js8dyKAbjLYHAIoWgKIFwYwfEIMxOJ6QrK6TesDaKdlaXV29NRYZfykkTAFlDOYx&#10;baXLiVLeMOTGu4mSoSVeGfdoOZjfN1LW2ikZfdLTsq9+xVhmi2tfn3EFCVpuyOcJgPfbOmfpukBr&#10;Fo3eJcBQsr3UYX0cx93426cyP81uM2Ji+tLJ9glvzngWhJuNtC1Dep0CYuYWA8FJPXwsgQx9XwC1&#10;7g3oAwCeax5JBdNpRusm+/ZGsxx9vmHDhkONzyuqeJBijB5pDVWCwCBqey9jferbeLRqbTc1MoY3&#10;ZxMSqoJOaX272+32hHle/5xIlAIiJmOjH70mjIr1EZswc8ePfn6EnjE6bVBdSZ0tSZbV45dPn5G5&#10;9K7mbBWU+Wb20Izl019VCEsZxjaS6tUh+DZHRvxEWp0T20tjc8oYZHhnt7Vz8iVczmuufX3GFWPe&#10;u62JIsicn5004Y37/+xQXXkA32i0Xe83e6EHwwBoa35+/ndAJHh/xIAdIX3pZDuE+qDh6Igc+c2Z&#10;YQUAtlpHgZqusDVfl5Hsi5rHuEngMfeE2SNBfJmhtuphDUTtzhy3PSbv8be+B8NQzjnPqb1hddsn&#10;p6WlxZNJ5GdNQpbhM96YfiYYvzVyS2r+IDqPGgAQ9NShxw4ZlHRh61kWiEOL1tFDyMlpuvQaA4uu&#10;eHBlxhsz/gfCb43VYBcBD7BinzZh+YxCML6HQBUxd2VgGLM8ngFhUKcBAEq/3hENU7FpzZrCNfXP&#10;SS30D0W1TGDAUEwgBp8iBJZ1C6QWZyyfkQfGrtrP+zLxCIC6NJNEouX2dImy1XVmn5dR67dDcPzN&#10;rgy8LOON6euZKADG6QAbngLKkAa9OgSiyGoTkTAcjpRYh6P6EABomiabBKcjQQ8REFOAOQCwhKJe&#10;GbK9BuHHGHxRW3vAFJuK1GF9+hd/sXksgCXt7PNnRUIUEAN3g4y9EW1dnNEgWQqAyc25dDRAkj8d&#10;mx5Z1syycKxiStbvJFJWxRIVkYltAM4A4Qzwj8O1WIdtoTI/yn8MN/IUGjnmvTz20W0Tls+YC/DU&#10;WNplcFcAF9Q36caieKKUrS5C2FsDIqpi/nGVi8DEhD4M9AE45ly6wdKq2ul27UZdIoMvAMDuL4aQ&#10;Gph5Y2FhYQPvdGfW7LNB1CCjh6F4QgSyhCKzXV2n7xrUj9EPaOEVD32VsXzGFwDOaqt+6ml9UbZm&#10;x10AXkWbN/0vh3ZPwcYvzz4FRBckQpjmYE137Pxw53cjRqQZCnfRGov//HA+RaZ9hxfJ2P/eN7UR&#10;AmlrSUlJs7F2ylR6gNDwoTgcBIt9kW0CzGCWT+fl5SVsZai6qG41fzPGP55M3HSPVks4/FEx6AM0&#10;1PmkQDxAje5fI/GEAMASiSeklZaWFjU4H3s8IAbjH3W54VtLy+OwwjO4z+C0tDRDoVd+KbRbARF4&#10;aqxxlmODCYz+AIwFlW6Dap0eINB/E9GWUQ59tgXVe8qBiC/v5JZ2iP/7kpxqTfBVBPI2d74jkAEN&#10;e99eDxnWQERFlZVVjySyfd+WqM1LX+NSlNMM238A2P0HazduygYxjzwZs/8Aiow6YoYZQgsBwP6i&#10;oiLDK3ktUa1/9z6ADUbKdhrRjxSb5S7EPI78+dIuBTR+6T3HAonLTHk4WDY2J8QIX0mgDvO8rk95&#10;/s6IbSUyen8uPz+/VcPlkksf2ghdXkmgFoOgJQrWJPa8uRbBYh8AaFLyxM2bN7e5bcUoNXsrEDhQ&#10;CSIK6Dp9ISDOMFqX9DBsgXIQka+mpiav7kR6ugIhchqPfmKBWAeAg0jAAsiysct0ZvlE4yX45rC4&#10;k+AZ2OO3w4cP79D8akcT7VJAwmKdjPhyhP+kLLr8kdJQgP4gtY7NKVW2egcOfvxddLPt5+Xl5Ya8&#10;xBem//1DXdMuhd44fnLikAENu5fmw19UCkSiFU1NqKMcMw799/voVpsVBQUFJY0z0baWejkpUAaS&#10;OjPz2k2bNtW5KLiTR10J4PS26rd+TGDmJvGUYvXziRLQ1X8RaEeb5QncaWR/oah0d3Pt/BKJWwGl&#10;L53WlZkmJlKYw8mr1+SU7P9ww4XVRWXfJLptGdKx/z8b68KnEmGN3199+bZt2wwP+V8eO/Oj0ryi&#10;q0Pl1QmLjR0leMiHosWr4N8ZUT7MeDAvr2BuIvso/nwravZWgIh0orqNxsPrl2nNZmOrKQMRETO+&#10;jH7mHP94NyHErGg5ozafBsdEkIoFAJrEE4o3JvSysTkhZjTJeNpcfVsXJ5KP63ZBWlraqc219Usj&#10;bgXkUNWb0YG5yw8Hn7z4zsHti7/6/f4PNn1WG5Gx3fh3lKBowVeo2LAnqnze03U+b9OmTc3urWqN&#10;//zj5Xd2Llt7cXl+UWmtM1+7YE2i5MvtKFq0CsGSKgAIAzw5Pz+/3Qb+OiSj+LMt9TYa87w1awpX&#10;ObPmdgVRm4HhotgCdQOUqLsCKRbLc0hAMHdNtQPN7PZvD+ysnkegNiMpEBE6nz5AVRRx+BNkHoHE&#10;pYAueftuF4C/JliWn4TCwsLiHZ+sP79owVePHfxokx4qj08R+YtKseu1POz+Vz6CpXUP94w1a/Iv&#10;LSgoiNuovOr9Tz/Z/+F3p+9Y8OX/ygt2QYZiT5UmQxrK83di+/Ofo/jzLXUpc5hxXiJHPtW7y1C0&#10;+Os65UOElapqmQQACvRTwcZ9diyhqtrgY/p6AHBn5t4KjsTRbi+axQEAnRPRVpTF583yA/xPI2Xt&#10;x6TA0afTVWlpaccmUoajkbj8gDy6zXDIjaOBbdu2Bbdt2zbttKrTXi9bu2uW45jUs5zHdSVH306w&#10;dXFCWNSG6xaSodeEUXPQi+odpfBtOYiwtyZq62GAPmTmu/LzCxIyvavNLjF6RPFp1xV/tjk7+biu&#10;vZzHdYW9VwosHjtIafgeYV0i7K1Bzd4KVG0vRtX2YnBYj6byqWKWT3u9vkeMGJyZaSUBaTKsjSKL&#10;0mBSw5pEqLQK/qJSVG7aj8DBymgfOoB5+/YdmLRnTySjCLM4lRo5bbbmt6PoAQDwFRYW7nZeN+cs&#10;Yvyjsck4midMkSHoqt2wH1DYkgwAPRB5AdcNLWP1A2pMKCCesSbxnUAkGF9L7REROo3qb/XvKp0M&#10;wJBd8OdKfI6IGr8rVfps77KCKZovMD7BMjWEGZANXEDGlq7ZMaTym70tJi5kPb7FjbVr1xYA+N2I&#10;EcN+W7On7C8AXQhBLtVhhbCpIEWAwzr0QLh2e0GDeMYVRHhX0+Sza9eu/TouAVpH5uWtfSEtLW2J&#10;77t91/i+O3AdgDSyKKrqsCKaGFGGdGjVoYjP0Y/yMUDbAH6ZKPD8mjXfGA5BseiKB98E8O7IUSOL&#10;VYfNI2wqiGr78Qfrsp/WEiLC+5qmP9r4GpDgkwmx2GwIAO1Jzpx9siJ5GRElNX70iUDJvv3QFRt0&#10;1W7YJhS2OgGg8+DBg+0bNmzwA0C15nvbpjrX7n551QsypI+oJ0SDJqKhcZvj1WtySjLevP+0oiX5&#10;z8hA6I/N1a/7j0FENHHYsGEzOyIO+tFCXApo8di/7xg0aJA1OdnRt2F0f4okBugYDgDAostztgwf&#10;PpyEaDurADM32bxoAM7LK/wcwOfHH3+8OzXVfaZWJc+QlRhEhGMQebsxgEoAewD+lplW+f3VX9df&#10;rekoCgoKqhFJ6fvisGHD+iqSz5YhPY2IjweoGwAHMwcBKgPoBwDrpJRfFBTkb0L8qa411vhSzVdz&#10;DlfiVCIcw0xOgMMAigHeykyrdV3/uLCwsElqolqOj6VDn+dYWBzVnVQhPiG0EGqDGSml36My9TgE&#10;YojGEba6ACKhKEpfIBIratnY3DIAZSNGjNhkICidT1XVZt9yCy/7+/a0tLSHFEX0NvIsqKp6EYD5&#10;hoVvifRHPcnJwu5fcHeHhRfpCEyHKJPDgmdi7lYCGVdC0dFbK9uskvzF6LPjQ5R3HoiSnoY32EMJ&#10;12DA5jcB1i7Jy1vb4dEYDgfurNwFAK2vnD+pYxI7dBAdmpjQxCRCtgBTakxViFpVPmBGl4OFIABJ&#10;gdIfGvv8tIauJkFXrCASMY3KGjBmrs09MXe655pHYvte9RmdHZ8NduKc6zxZuXUa15mZO5qIriWC&#10;8Wwu2dktPvvujNxxrozcX8cjW6yYCsik4xnT2UJAQh1WXRU7YK8uBgDNEvRlEcH41IMIIZsbAE6M&#10;t//k7vpAYsphmz0uG6gza/bZngGpWzD+8eSWyniyZg/wjJ89vOGn2YKAB0D0d1fW7AxP5py7VEH/&#10;JEAB83VJmbn9Wu+ZKWVi7tyUXanZLZUgBfcJhQ7Lnsm4NHD2K5u7aCoMB6Rqjuo9pWW5U86sAYBP&#10;+yGpl9Y5rmVRq1pa2r8IEWe92aPssP+YadMwUtNxy48bME8YPasLgqLB91vwbDpGDTHsxgIAZUSR&#10;7RQ7+vVLClm1di/7BvRweMj2g3V2rbe7devu1K0NfkP7CX0w6qumEWj3/N//Ycv9TSOflJbuKR7b&#10;/kgDreMsZVBqwuI+qWE/uh5YG80Rv7Twq88/95x42btEZDj2Ucjmgd1/qPmgc6OzVVd/zzjf/CkL&#10;Hdfm9rRYKUNKx5/jFQAAD+dJREFU7S3fgql1dkchYWeVcxnI80ycc5d33qQGD6wrY/Z1voXe+UiH&#10;w+1MnQjiviHS5wZemroT4+a6VcglDChYXFXjvO7JU0hq/Xzz7/x3tL7j2tyeIKyGSvcDyI9+njwh&#10;9RRmnsmMKgBFtcHmBjHwKLP4jCgS6c85PnegomIiE/xcoz8Nm3KJb8HkeZ6JT17OTLeCMQ0AXBPn&#10;XKIFxdqaJbfvAQBn1qxBUmKWELIuLIwzM3e0IugMPcxvVy2enNDN0vGtgrFcomj4fXs6dvVMSQfw&#10;JgB04S6/D1oorjxZYXS5DCiJzONd8kLBotnAXoRWNv4o6h4J9I8WsenKv2ChBnFrhBbz83MlgDcA&#10;wOfQzyOF3oi1gSZiwpoPoG4/lY2sH4ZVnFy/jJWaH2joUBBu5tf2dOt1Fg7tMxQzO26W5YR44pwa&#10;MNxGlslbPYak7ntWQdWDAFCqadpdACAhFgrmG4y2F0pKARENbE5cd79OtxDx7Z7MWftAuBfM/QSp&#10;vwPwRwDwZMz+IxR6zTuvvIs7K/UPIJ7punrWfN+rU0sAwJ2VezUBVyaNT/0oScV7IPRlxqM2Vt6m&#10;rCcutkptIEP0ArAxZWLKIma+AqTUIO3G7ih4PgwAFgsuBZCicajuuXBNmNlZUfG+LvlK34IpX2D8&#10;48kpFnEMM/K8O8qnY2WOBgCerNybCfQEE74n5h2UpL5HkU3A8wi4BJFr0NuTlfspgLOsNvlSDXAj&#10;0rOdCqnvSpaTvPOmvIv0dMXjPPMZEF0PBgkVF3gy/pHlXXj39thvguaJbwpGELV14/4jSQ2XJAER&#10;zx/qG9KlIIBF478BjqBYNmSHuP3YQ8Iimp5vvJufAaEIIc4YfqxIslkEQIKIYv2OdXIpCkAM0d4/&#10;buTI18o1afpHLV7Dw7MQwdgd19aJ+sdg6rp/LZLrdsnzrdFVN9/8O74CocBoe0FbCgB0SktLa+BZ&#10;bR83tzcJfgBAKkg5V+ryZiLqBqoNmXvbXBsUmgNwMZDDBD4XIBYU8UdwZ84aQaCZuhBTklT+Nwh9&#10;dZ3PD0EuAjBQZRrq1dSvCdgN5m+Z8R0xysDwwtUz8pYbN9cNNN0vJlTHg8zoBskHAcCjqjcz0FMX&#10;mBpVPu6JubeA6GkmvOfdL0YB+JgII5j5WwBgiZcZKJUEJwPrAegs2Q8AHlfqNDD6E+QBAEhxnZkN&#10;0A3M/BSAMoCWkrA22XLSHn7WNiCrYEzqW4ynk71Y985JGLCxC5afsAtDXW3v8UxOtuLuW8/CFRef&#10;chgk/QVAssUg94ZgRmrJJqSUbY5+8Gx+fn6D0S5JfsSoMTqY5AFHguI1mIZZbPIhMDxgfsE7f/K9&#10;QhEPMziJGY8BgNsnryPQQAaeBsAg/JoYW72vTKtwTXi6syB1gU40UbD8M4NOYcZUX/VXX1tJmUtE&#10;QSb162SLPgDg9d75FdeCaDgAp8Z8WVSJpFj0mSB8DyZFgc0FAK6Jc04EcD2AD3yL7ozYjoimAnin&#10;6qVJn9eW+Q0xZhN4ldcnx2PF7UEAf2awxkxPAACETAXzfF2GpgnCWDDWVera/fYJs48hYBIRf1W5&#10;wFfgmvDECcy4B4R/Vc6fNJmBRUR8PQO9kJ6esPA7cU3BrvtDP7Q0oZG6jvK9P8Dm9MDZqWVnaSIg&#10;ugGp67PHAkpTXeiv0vHdD25IGcSg44NwOpv53gxgTEmTj4e5a/D0SXsgSrrjziVjEPQC5eV+DFxz&#10;LD55aAWe3dcZM3f0QLXe/ACg0hfEzXe9DV2XDRwO46HfouVoLQuNpmnYuWsXOnVKRWpKy4sqzBI4&#10;bWSL549kSNL7TLg+ltxddTAjtfhbdDm0Pmr3+aC83DulcbGKvhVvpexO/RJAmwkYpWKDpjpI5apT&#10;AXwKAMkT5gwm8LUgfOT9oeI+18RZvwbocgYvqpw/aTUys5ME8b3MtLWSK17AmLk2gjyFEUkXJNTw&#10;iyxpTlWV/rXHKV4DoYIZ69yuM18E40+S+I6q+aWl7ompL4YF7ndneq4C40865HX+BVPWebJyf8eg&#10;XgzuQiyXgsT5MuIDtZWAvwGgsK7fDwBu1ZIFcGdNowcAAOnpisL8fyAEZYgzsWxKjWtC7igQjQZj&#10;YeWCSXmIDCJv4DDfrFosT4IpmTk0Dovv9luyZs9kcJJO9DcgR5KS+1cC6UHW7waIK6uW3pXi3LcT&#10;xEUu+7AUH5bFnaG3PnEpoD5dWk5CcGj7N/j23ftg73IifnvDw1CtbduqrUMcaG4mkDfnAIr690OA&#10;JcSa73Dm7d2blGmc3dcigAcG7McdfYthJYlH3x8MQEWv/m6cNKon9u/ujG071uDuEw/ism5eXL+p&#10;D1ZVNFyI6Kp5ASLo+yMbIrsC4IN7EdhtfENofZ3lGDq85YIANm7ciPxQCQLbSnFD5vVQ1YRnzP7J&#10;qUDFeymUuhdAnSXfiM1HsE5d9xfAU74VtamZvygvLx/bbGSBnBwZnjDnFouKVQAcrbZPhGBSCls0&#10;f10mF1WR9xNESEq6FStzNKV/7t0g9oeCynQAcIuUK5ipNzOuxYKcQHJm7lCAXCBe6c6cczOB9lYs&#10;uOMFd+acEQC6kuRnIOgGgHoy8fjKeZOXuDJzJxLxRv+Lkzd4Jua+BmClb563NkIm/VMAjlAYZ6gW&#10;Gk0MJkaKY+JTvYj1sUT8WvWiOwsxOlsl4BYwvetfNGkDAHico85h0CBIPFb58uRtAJOiznkcYF+I&#10;1IjSysi9AEQ7pE0kKcyXM/N9lQvu3orM3BRBlAHm/1TNm/Q5wER48jwGr6iZf+duAHC79v6RmXpB&#10;0mTfor8lRPkAHZAbXrXZYXX2gM3dDUK0b6TWjYBPvX6UljPOEsZGIRoDX1YkI71HBfolBRGorIDv&#10;UHdUHgwgsC6MY49PxTHHWMEgFFTasb26qYLMKVvcUIMACE1aiLwmJVtBGh812e129O5zIsL+EBSl&#10;A4NL/pQsyAnIzNn3EImXjYbTsAW91H3vKthrSsHMTIQVVVX+K7dt29aix7l/0aQNnqzcO0B4rtZu&#10;13z7zCAwATQEAOwTZh8DEpdK5mcqF0zaivR/OpnCfyTQizVLbt+DG59zkFY9A8TbKy3fLQMAVdD9&#10;HLGhVJHAXyr2bxsDAJI1uypU0pk/8M2bXOfo6M584gwQLvVWVvzZPu6x3gCdCOYZQI50Zs3sCqCf&#10;BB6ufnnyfndmrgoCJGS1heWtANk0nR8DAE//lEwAJwI8/cdvJ7JAkDKMBZG+5tzKTGcC/ET1/Nv2&#10;ITM3hQTdp4fDlwpFvRKCNC+FngUAF4k/AezRIR4FAE/mk38GcCITngEAZGYnCdCjIHxbYbG/1eZv&#10;HQNxKaAvviltxcncA/mbaQjakvC/za1sAq/3fD65JoRG9woAoOQ4Fyq9ZeCujJfdbnTOaxLCBdxo&#10;UMIMvFfixv++duKB4/bjqvPWY+XaY1BSboPDbsVZJ2xElTiEG9b1x/ulbgNx7NrPc/9ah9bikDOA&#10;Kp8Kmy0Zzy8tbLncYUpg1FFULpjyijtrzokA7qNWslkoWgApJd8htXQzRCR6oc6MJ6Xkezdt2tT0&#10;JmiEd/7kF1MmzvEw4zGi5vtxVO2Ho+oAAAxIS0uzbFPEbwgIh0KhWQDgSZJdwbBK1v+H9HTFrdX8&#10;E6BjwbwQzz8fdk988jZiPoOJq0iIOyRwM1Y8FQSAKpu23hNWSwnKgGh/7ozcC0G4gYK2DCzLCYmr&#10;54TBYEixAzc+Z1G0mucAbCHmi5B242OC6AQmVAjwbwjiFibeVbVwyreeibOHg+kvALxEohQAPFlP&#10;3kjEZ4ER8pWKInfmExcQ4VIAgBDvY9xct5v0hbrkv1UtvuuQJ2tOiMAHMe8en/36ub0VKR9iRoVv&#10;/u2rnBn6ySC+l4jeBTiM9Nn2FEHPATheavIczLupzesfC3EpoE82Fhuw9LXuWlJ/Y3TOZ1orazG1&#10;D+4+AN8302YLT2WlJnDnlmNwursaD973Hmp2pcDjDmBNssTINSeiUjt89veHn/symlyvnRzlGghA&#10;5fxJ2X3/9NdQyOZ5qMbRhVA7SiY9jKSaEri8u+Dy7oQiI/c5M28H6Nb8/HxDiSWjVMyb9MSxF9+k&#10;BpO7PhK0d45sSmeGNVgBT9lWpJRvr/1NeGtBQUHYNXjCbsG8uGbJPXsAwBv4fJfH9euVRHS7x/nr&#10;sWD+ipnuFIS/pmTNWczg/Zqg8xXJXzDoP775kzbXdf78vV5kzrmahPy7J2vOQAbsRPI77371Sqz4&#10;axAA/K9OOujJmjMLCj+WEq6pkSw/riwLZ6R0sf4zZfDAT0A8GEAFkbDr4PMF02uerNwXAHIGg9oV&#10;NpvyB2bO9mTlXgXikqAmz7CqtNzTQ/83INZ5iysu9nRLWQKJ+zxWvUSCH6tacOdXAMBCLgPTRE/W&#10;ky9B03vrwAwh8IAn88kXQOSRurwaCJYKxf6Mx0n3MCOgM19YtWjKmmYudbv4+Rkb6sEMfO114GLf&#10;sbipdwlWeV3IP+A46kcSRzs7335m5ogRacTCOkNTkyzEEooeALGsNTIzM7CHiOeoqvXZVatWxRWa&#10;dte7zz02YsSIgGZ1PKYrNpsarmFFD9CPfdAmovAEoHYZPz19dV3lZct0Lwad65jYpUd1cUkF/p0T&#10;CRR1UfYC6GV6dLTjzJp7QlXVF02CzXkXTPoIyP4EYzpbsKI0DDTNa+edP+le3PicA+X7NCzLCQFA&#10;BTAB6bPtLrvV4dtV7I2ujOHG545HTaUVi+/yA0AAeBHps5egSpW1q12oAc7A6GwlWscLXI4xc61Y&#10;MSmEem+vypemlAHZo3BNkge/CniRkyMxOvtl9HHaou3XchVufM6OnvsC7c3L1xJxKSBm3g/CD+3p&#10;mOvnaidUA3G2F6lb26j0g0STdoKSMHdXKyty4AZu/AzeR5Gd5HEjhV73/Uhq1RBKu9oDACLa0/AD&#10;7GZuGNmv5VXoFs5ITnjIVwNwXl7B34cPH77MIkMZAA0H4AGonCE3MtOHzLyyoKCg3cP9vLy8J4cN&#10;G/aRTVVvBXAmwIKBb5nxNrN8o6Bg/Y99LFvWKFpAjqyeh4a7+6OKqJaq+be3EkojR2IFWg/D+/xN&#10;TSPgLZtS4wNqGpULo3EY2WVTGitmrlNY0eNa5dSsbK+gvO4wUk9rVIiblc/ExMTExMTExMTExMTk&#10;aCSufUD+mUNvYFBCg3qbmJgcBRDryYGKpyin+ey+sRLfKhjRZGq0h8bEpHVaiy5mcrRAQLASjpcA&#10;JEQB/aw3o5qYmMRCYweVto7bj6mATI4iYn1AzOPYjg8/pgIyOYpoPI0zjzv2uOMxFZCJiUkLdLyC&#10;MhWQickvlp9+yhbvXrCmbuEmJq3yk5sbTJql8e/S+jFzYp/7uBSQQ1T/pqLa/jMNXGNiYtISKfZK&#10;Rs4PlT+1HCYmJiYmJiYmJiYmJiYmJiYmJiYmJiYmJiYmJiYmJiZN+H/mBZW1tD9GlAAAAABJRU5E&#10;rkJgglBLAwQUAAAACACHTuJAHBlHDVRGAABPRgAAFAAAAGRycy9tZWRpYS9pbWFnZTEucG5nAU9G&#10;sLmJUE5HDQoaCgAAAA1JSERSAAAGMwAAAO0IBgAAAPoghzYAAAAGYktHRAD/AP8A/6C9p5MAAAAJ&#10;cEhZcwAADsQAAA7EAZUrDhsAACAASURBVHic7d1ZkuM6sm5hqiwHekdyh546DxkRm0GRaB3w34H1&#10;mW3LKilEomMHJ4DX8f/+//s4e13+vfvu+lnN395J7XPm97nP/tf5+5r9Xz8v2d5PPt/Xv+xPT21a&#10;erbfs8/U5y1pOH/+8f27blut7TP1m9Z9lX5e9Lv38VMWtekpTVdPXef+PvnZzbFUm57WvJtt7535&#10;fnB6qn//UOZT01C6jcqyHZGWku29C47Rnv03b6+hrkuU/u7x74zS1VOXyd9n0medjurtX9rbzLRU&#10;76uyLHvNzH8JtfSMMrmas6alp6KCZ5bRx74eHiZHpql625my7E1r7vdF20+kseT3PXnI/rYybdZp&#10;ufvs9T/f/df8/nj1b6M2T09/n9zOpZ6btlHwt63bfSrb3m1Ypif1m8fvXnXbsyz/nu1nf/t1bRhd&#10;vrnt9xw7ve3lfRzJNurRHnvq36Q8KrdVvP3X/SNMa/swT9/DPmvru6YMR3+f+zxTH39uNzTrQR3P&#10;LIMH+M0kmKL2ZNyhp3P7+GuYkIGqgyHO9WsVvLGikh6Zc1xn+7DOR2p710BG63ZajA5GtOoJsMwg&#10;084L9AYSRyjez8S6VqhTkzR4Hx+Nmbj7mWdWvtMzPA3nHWTK7nU4lsn3jiceKNX5fR+uB7Jr/Tiw&#10;zm+k8huV1innnctxolbuEdKjlsY757b0lIfj5vNovvO2Sn6s7FL/imrKO8K5pNN9MOOOxdvf8EEw&#10;ZIyd27/lyAQ10dJ7php0G1mmCgEVqzSMCCY83fC4GtguXQMhM9JQWXbTj72b9MmNxjiOKedG72Ot&#10;af8i14xHufRVZPr6px5Zn/rAX9AZPys9tw/YN4GX0emp3n4i6NLbaVDy+2x6O9PXU97Z7Sfan1fg&#10;4j2wPs23VxlMG9mJpdBBptZ5p5YeS5HzUBosovP9n6jBtUgIRph6mjjJ3lMH0Kvje8xxrgMCI21o&#10;38+i5T1Xl8rU0jg7+MK56l5P+x0RgBkpuf1M+5sRyOhJX9W2RrgZ+ywXyKgYqdTD47zyuvyX9b75&#10;L7q7PFWMTKsqP0PT9llYHjPSkgyGXtIY5Tod5V5wVx/18/7vc+v9jDC7fam05+FpUL+3KvF1bq/p&#10;p5HMx513XR/UkhLX7pr63aa8WiXKOFWelLebecEMAAAALGyFDnEAfjiHAACOY50XLRAKQYgwyqeZ&#10;UvR6+N+l37fuC22eypBIZp0dRnPUHNvKculUy4dqWSuk4ceA9TJ68pfaXs16GZYsRxeY7TeAKOm/&#10;HVHl+LCZLbdJafN4m7/Kzh0Cd3nPFOD561lFN22qi8Ipp2ZMN/WdnJK/lZk2Z9D6GaXlkU3vQ/rM&#10;tp/4Xcn2Z2wv+vQcUu29VsG6GdPOdTdy+VduO8ppa/HUNlbKY43S8vA8fiJ6Ki/aXwyJOokdzOhV&#10;2rnO0CFfNUMmUVc2O5RZtA4fk7btMF2TB4XOQ5WyuDV4qg7pvN94TK/B9FI1f1dNaAqE20CGQzqK&#10;97FYIKN4PzyJ5T31Dty4fqXUyd9MeQ2Nh7UMRqbHsgODzpAHE9eoKPb+OhRe4zsMu7eXKL8h+wsq&#10;2vG3Qmd1TWfxDs7lsUL9eskFGwhGxNQbXDr9nmmmRqjpfI/WGRSZWVBqozPkY3kFH/a5WoBS+VxS&#10;dO4b3J6Uy6fHU57e7+O/hS0bt9GqZ1RGa1qi169l+qcGMr7dBM12CGS8jrl5Lcpv8Guzq4p1NqTq&#10;vYfyGhrq7dl5lGHP+c9k+xNFfBHD5Vo8cX+z77uiPLdFSGOLKOU/wuvhfyOPPtH4cvXV8r0hghkr&#10;4AQAF6oPmAA4PgEAsXEdAwAAwCeCGYrOkayaiKb0G0zB5KLwRJV/2+WNjah5zLXNXdvu7FFZM9rP&#10;jvWYk2zfBqNFhh4/ytf0m3sOibfVJ9wLzcxnsu2qv70eWUHZzhqdM2WERkEaXEw8z1SXc6J97Hwt&#10;bh01Yt3Oi7eXGc3qVZcjj/vheRIa9VWk8joq+9xUeWxJ5uHO36P5PqemzyZMeUyWKy/Z42FhpeXd&#10;O7JC3O9gRk2ig2Rwa9XBEAyRK++dy37VslkleKBwrlC4yEa/6bVO/6ztlf42smynvNW2OnzUz0Mn&#10;76wO/qRJU0uN3n5RAAPzFASOZgQ2vAOnbvmbfL6x2vboa1tPYDf6tdPce969Zfc+RO4Naqg990R+&#10;TsulSzXdFiI/i5kwOPZ3bj/qavpttz8W/vkMZpQUTOrvNizEZbVG7WgDY+TqYxcr593keKKT65cV&#10;20vqWlu6VsZUjp2vPcGC0s6kVgodZiXb/uV9+Xciz0CGeyc1AQwtBSM2Rhoa0BB4m/oxoKFKOW0d&#10;vF40sH629HpWnXptdqKSjqtofVI796nQp5iXax+Ul6GOgFFvMALVmGYKAIClLNqxAhG0LwAAAAAL&#10;ItgQwpxgRi5K1fI9YmkZ2UHUst6UiHCgN0SryyNIvs6Uj5Gi8nd6w7uq3Drb/Kw3rrz24bU95bbf&#10;ReQcW1q+K49aGP1mbXL7TCmlL1FH2frtNHT7qqMzLvOmR3nzvWd0g8kIwUlrVFQRPK+9/z6PbvW8&#10;31C411F5Jo8wemG3N7Fb3kzfTc1zIOU1V0sfJWTEHZnRGwyhMcZFfY7HSfy3yOWRS6NyHhTSppAG&#10;a9YPVdkOWSfuHUid2y/d1jQO62S0dtJN2feIbRPAiKsgsDGKZ0DDJZDpsF5PVtBz0cj9T73XMN7P&#10;CvvI7W9KeQoERqsEXI/kw8A8SOZ3gvOxQnn5y9VH5H4b3Huou7jBjBHuGn5tJJWDRFPLie7jezoY&#10;bnEs/LZCvpVvAlTS4JWO1H4l18sYoLv8lc/lAul6vPYRyOjeZrJzVqDuYcThTfhhAQ21djnxzfnq&#10;+nJccLvnfOl2XzWxvDyfVUYdmxGftdTSG/mFrxTl5zgPtf15sNMbbKA+9lLZXv4MTg4AAJhCrdMJ&#10;66BtAQAAAAD8MTJjhpaRHaVRyJ+/o6NhGkbq9KseFbOQHYZDFtff4POWQpnOODfMaj/q27NQkqae&#10;+rOud2sKdZIt30FviydHThhs+wNTSq3NYdqpYfdOmTY6fdTB5ONG4bzobZsyeKfXzVAclTuTwn31&#10;ndWeo87oY/jydd6nPPzkjjHqYC+5frvS7zsQzIiEIVlr2KHDfpSaIJ/V1ADKbh/whUVr76/jkC/T&#10;WlMDEk5llzz+leuzMG1Trx2T5//vmSpl6H4bt/lYVsrtEPYcghrmVAMakxYErzKgMzxSoH30tmds&#10;b0Y7UmmvCmmoES29Z7m0R85bj5WDUeYM1kTJnXtUzk1I6+0X6w1GCCCYsZPWYAgXF38l9UE95e1W&#10;RlFvmpXbs2canvb9TrxJqEi1w2X0/pMBFoH6ewyOvhN/ExwjMTDVxKDGsIBGZu2FqeeIyetnhKd6&#10;/pk0EsKzQ8bjeLxLg0v+C9bbkuosm9BZvJpzfimPfpZ9doiltp/v+vlmbeDfmhmbZRoAgLUodlAg&#10;PtoVAAAAAEDHfyMzaoapAHdao8iYq+ttfdW3ugba7Q2TFfKrkt5Z0xTcfTbjbUbFkQbZ81frb0WM&#10;euP4cSTBRNm8Gadn5bKEuEkjNIZdC53Opbf5Ub0vzYxgaeF9bxN5VGWVzGhXz9Edqs/U3m1zpJD5&#10;GjhqJ2R5OGK2k4AS67PcaR2ZRN13S08z1ds5vfKFDfY4Eej6KfvCocK76goULaIoj06dD9XlP2iR&#10;YS/R2593+od0QKl2wj10tI6QvVc0Pl+MuDdNBjEU6xgaJh1rKwU0brd9U45Tg5ViWgPDrvmrDB4M&#10;P0be88ojQps6Wy290fJTg+f0Nrk+pyjXAnyq7WO8fk69S/njstdUh7XF98BZT0DuB50RZnJlv9tx&#10;bXKjKd4+o9Vp7tozW2q/o9fKCNGp1rntKO1zVOfcL5PXyYg+GiNUkGqAWcfO8sX5Pj4K83X5utfL&#10;aDu/fG9Q4SR6U4buEuXTUx9D6jLQ/nt5pf+7GXiX3V3+o9XpU1lGy8edp/o5Hj6Pnt9qHef6Fdr+&#10;jnLtn+NjWywAnqJ2TwwAwAfu1GCJ9gQAAAAljHYF8B+fkRmjlY7saPkMe6hpD7Sd8WrKc7VRDXdW&#10;HjLN8VQu9fbW6P0+UjyeOtPUU6bhykpJxFEZi9Wpyrn3KR1LFfc5MzejNKxGZ1x3NdLI/d2Wyd/j&#10;17wQo/Yf4W3PbBoTbzePyp/KyIRS70t7OpNqA+/jeL2E0nPnMkpplzepGQnQj5Eq+s710Vtf1CGe&#10;3LQNRma0qAmGTOmY44gP4dwehnbO48O0YzGIlctDIQ9q5fuUnihGpj9CuYzK/+0UUxPmnZ+x7et+&#10;CGTkvW7+U3eX5gjpzhq8jsbs55CR5++Sbbu3iQFrVLjnaYTEW9c1z9nW1MpaLT1nymmrcmmLuba2&#10;zLXHSOtzEGVYyGiESkt9UEcYLXX+uHxOMEPF6+F/pz77X8XfIr6aGwNuqmxQ3msEX6vrJ8gwZtbL&#10;+G+7j9tWHZWhaFIgI3s8Gh5/I9rwr22+jzDni6vlAgAnSwQ4HgIaVnlZ4dr+aEJaIrSp3V8ESFG7&#10;l49WnmHPqw9Wy8+PQedCtZe2dpI7d6md27CO3DHf+30DghkAAIQUtBMVAIAhuCYCAACsjmDGLmqi&#10;tK/M94ireTjh+/g3FzGa7PIGywp5VHujJUJ6fgzoRIrWfopUBKFG5P9xdMEE2fyIdkTeHnOiaX0S&#10;fqRCp5B5fzg2LUdnmJZH5TRBVm6PzYlT5hVJnC9a09Zdfyr1tZkh+a+8HqndW1paOW8tWvqAYKt1&#10;5AT1gRLXdlI7m0vp94LWXAAcY7UcHCWfI47WuqXu86rLMFiHWkrAi+gHz/SuUH4z7Vg2j+ePd+Jv&#10;ZhFc8PtxG0HOu0PrcnYZGGbmuin56rxZrPl12KXbclu5/RyT9pVa4NrK1Pzs5KHunsp7dPt9Pyyw&#10;rVb/aum5VXBc1tTnrHOXirv87lYGM+XKm7Jf3KT7CBZMb0YwAxpaooI7dkStKHhEWM7O5aWad9V0&#10;zeL2hqfTehlWaZrWblRGZYjt53Y7QZ4YzMo6ld+ZZZF7WuvMcJhOwG+vX/+YpNv0gTjTATDi4ft2&#10;m+cep0O7nkd2SIzatnJ59vhVXhM6s1qs0oG1Sj5SajorS7/f3uXcXqOlPrCvu7aRCzZ4Bd439Efx&#10;+gwAAADAm8KT18BABhYm2hENAOjAuR1AKpjBG9KIrrVtrzyNz+qqz1sb1u1uU8JV50GoTTyl/T14&#10;jYPq9jAoLaPa3wrtusXttW3CvPLZbRq2n51HZXTnfeLaKabu0v06mt/YPG9W1qUjx+ptP9O3Uzfq&#10;bCou/463iU32/6RyWicLCm+oer6Nvcrb4ctPe1J5rl0q706Ydgc1ctN+9bYnSKubZqo38MF0Moiq&#10;twM41/YxV64OVu7cH6G4XMTvECJcl1I3ZbsZFVzpKU+L4Olq00sliQUyZgfsenXl+Zon0Tw2uctL&#10;ZWHJBzYGBTRmGTXV1HG33eBlZSFcniuDYUPz9/7a9mI3W3Tofdo571ZaOpexB4INMPY/7wQ8eupU&#10;ehl9D6ijPcfQGhjZQWneV2nLanlQSI9CGnb3cXw9vIHvMipDnehohaZz5jvz32queevIq+w16pIf&#10;q3Sa5dWpbX2c72bvM+chTT31ZzIyq3Hbs48Nl2Px/Vw/MueGr+NNJj2T1Dwj71Y2x3FUnwNrymjL&#10;8lQy4frWcnzJ3jNhNSwA/oQDEAAALGnFzmvk7Vrvdys3AgAAAIiIYMZxfD7X1EbzPSL/r+PY96EU&#10;SS3tMTs1Cm3NlNk0VovXywp9TtHyoNAGR5aZy7Yryihae+li1HasyuxjO2Ln16Z8cv3+dC6T1PDX&#10;G4/TGImxmIrBdDoHhzUZPvZ/3uHBdBUKVI6nqFPhqJRftYJp38LmzUmuvJi2Zy25+qypb9oAojm1&#10;Wd1pplbUOiSrNNgCWCsNjNAm51Ab6q/CbDi5yN1cKj9vpyk7lNpWMj2O62UoKumgH1W/yToikFGl&#10;eUoppF2noCqkdk4cNW3crHxOOf9Mmo6jOC8d0zq1kmu3xqLlb+WpkKLVhapV28euavv8nj4DdnU5&#10;HhiZsZLekSOviu+BGrm2aTZSAUncON0L1/4uc6RfqaRbJR24GNypN6verTprfxEKAHQFY4XyIS/3&#10;KmuC1NvDN6Mf1NPnkobj+EmHVPkY6M7PzQiW87ZT2x3ydm9HekZ4i6VnpJr8rJb3DwaL0TMyIobS&#10;kQvn+qQOsbvc8VDz/fXzzLHFyAwAAAAgPEZk9KH81kbdogftBwAgyPtdEScEM9Cvdyqi3JA7IKd6&#10;qDYdFmaKjvXFy5tzl52R5egydYfjehm3ow7emb8ZTeg8sMSojPdxHH+//hNKf3hRp516SHdv2iJP&#10;NSVRL0hSraOw00BVXgvk8zNZrjwoLxFf17uaPqfS74FIeqctO/++5XtHBDOgr+VGsuXC9mHxDthd&#10;TWk7KLZyuUbLW/W51mn9jkesl5E2ac74Gfvo2Y/q+fx1VKaN+5Ox3pf/Csi0rQFtwyRfKvfVg4O6&#10;VcfwQ3lEDOxHFrlMQgZcjPV25mGu1mADdYfpOoLDVi985z7bGMEMIDcyhBMJnrQGRpBW0yG0Wnmm&#10;bnI8Fv9uIdOhF8Tw8hr0tnZTOjoNS7PzsVXd+VnZyY5G5zKuKHOJ85/3KKyURAf+qBEauX2vxKuu&#10;h13LFh9psOWzQqRz6QoG3i8Ee5MbG7IYuXDXa07bdscC4AAAhLFBRwwGoN2sg7qc71zmPL0CAAAA&#10;nghmAFaenm9b3kzIDVHDWqpHeNCZlVR9zEQpz4I3bTlffHKbrsOpXXm+lXtL6PhSO5cy9WVA33WQ&#10;qbzz127Vdknr6/Jxrd7fy7ipw9dhmy/r7U31Pm7bt1r9u6Tn/bU/braKlB4Ham1rVXf18fTZcfM5&#10;MMJTe2tpr6GvvahVPs0U12xARy5wUvK3Reg8CaF17lHUzV25KpX8Ljc1hqio+e1Nc8hABlNKaWpY&#10;IFyJ+bHUIlF+U8pL6XiaPO3W97aVqKXnrHfe86hqp3xdKe9KeufYx+ImrYfXMk0TbRSD3Qczro0s&#10;1YBp2EBsyWObN8GXNqU+lToMBlj5gTb5pr3S4t+B02PdTjw67JPt3WidjJ5yUjweiwMZ3/8ufh4N&#10;qTLQ5NoGaT9y54DRPPMbtawVrxXNFl9nZLqGAHZLHxlQw6rPdalzH3bCAuBXHMgAAGAZdGTGRd1p&#10;I9AEAAAAzKYZzOiNMvZGIQloAHZyx970NwToeDDD+dPWU9m93//+i0Ct/tXS443y+OK4nknV9FKI&#10;oWJ0htsxWDDStobZVFOJKZaGu+zfun5Cv+3qPQ3YFSMNknjb2lau7ChbtGLkBGBGM5ihyHKarbvf&#10;V5+geMgFjuMgUBkZdZT3Ux4DO1y8eeZnpak4vKaYemQ0xZTp7x2DBNm8sD5GbFGmnDpZ7VqS85Ff&#10;pePMIXiwSv2vmodV6ifJ+Bikc3gznfdLVi9A054AFwQzlN2dGGsDKMzXCJTjJjgWk3OZUmdGp1Xb&#10;ZPJ4U6s/pfTcvHW8E4/gzpOiQMb3v0ptCHXel38T3N5uN2xfZvdCDgtgp/a/yrky2r1qpPS+37w4&#10;NQLlibOi9sCxCOyKYAYAAADghiDGOqjHWKgv1OJ8DQCAm69AJcEMfJo18qNrmi1A2NBRUTxAmeEt&#10;noaRR7S/UG+PjpRsIwJTTCnItpX3cRx/56QFE6mvobHoSIRSs/Mbtnw7zuVh83xwb9iDshM36B6+&#10;dRom2gaAWqfzCcEM6Gq98JlMFUSHHUS0tPea79GOG/Pf1PKuemxYd2DezgO/8TVMpTyKp5bCmoKt&#10;odGThpFTTZltPwLvBdErRJgmbfsXD4zKa+syXFDvC6oANFkdr73BScvgZiZPBDOA42DkCfYy7aaV&#10;zroiqfp4L16GnBsHGbhg/OgXAXrSq9KeigMZix/f21NeQ2PCwruhbDxaZYW8rpCHXnRIr2voiH8A&#10;aZNeirKYHef6+eLBS4IZAABIo8MTWMvmo2e2Qj3ro44AAEDC9qP99BDMANS0DsEyPbkyjzcSeiP6&#10;3Ay0m3L8C0nmS23qIIUOMTrJf5tcFtljkWvrnlSPy0u63K8lE6dZ+tje4PrxLNdo9wfR0mtlobdl&#10;11U5gsvtOR5AEY/ZWTjezRDMAFY2+iaLEzEsTQ+GKHYuTVRdhkHKa6ebxNXy2ZOf2Z2T2f1fBTl+&#10;MEjBGhrRz13R0y8TdEoEdFzKt2MR8NDtIeP9/vcfz0f6Wp9jqUfAnmWw4O5v6bfaxh/vBABYWO5C&#10;Mv1Co/CQimFqgiG4t0PZ7PSG7PC3mc84vz5bfY2MUfla7YT0Pv7l6fvfB99/Ms0lPdP3r+KmHL4/&#10;xqeVy+fuGPjIb+Y4RqGCcqxpa9uev7Cv7wZfeD56Op5yx87TeTF1ruR4xECMzAAAAACGUXnjG/5o&#10;BwAAAEAPRmYAiKtniGLN99gDIzva7FIej/lU6ZwM3mHe2o68p5e6TcOqMlMkme/qaX/RC7zgLcqt&#10;32Z8eFPbeiTA7JEFyiMZQrW3yhERofK2gKJRLZW/B1aSG7lQM3KCkRHYGMEMAHhiFRgx63fhbkRa&#10;Sz2nfvMO3jmd0xxkXLhMaszuxKc+Pi2/TsakxZhL9/H++B+JP1Z3zsND+qd2fhtONUXniZ4d6kQ5&#10;WOTKIPhD2UJa5TRLZ5bBhB3Os4CQ/DRTEZ8PAAAIjztiID6OYzyhbQAA0IdrKbCj38EMVn4HgHl6&#10;p7/i3LymmmsxbeA35fKIvvj3KE/tvfS3v0x8oC0alRHtAft9+e/L6/Kfl8d0RCzrb5HTPtLEKc0+&#10;9nvZt0ub98q/iB3yOAr3ioikdcYDnpOA7bVPM1VzsniJfN/ymRL19AHQ4nbuo2NGWnV9L1SfS15H&#10;F6qfZUTroFbovG1wTufHGhtRMlFg2tQVl6k6eqaWiTTdxuy0RiqbH4mpinL5CZnfUu+vvBmeb0rn&#10;xQeaVB7LNW2PaZgATMSaGWejgiG5v63ePlcBAE56gyEL9S8th7q5lywXlcWmB6ZjZP572pz8qAx1&#10;QQMYT8IHNjLz2tMJhNFYF6FMaYcv5QlrVm2PtglgAfk1MwAAAAAAA0QbyQMAAAD4YWTGCqxGjswc&#10;mQIA33pHduw8bZK3lvM714SxKN9xllkn4yuNq7aVj7dOL9Mnyfp7+C9Mchwfo0RaR4V0v/2bqLeh&#10;I1Vu9rvCyJil3sbOjGSysFR5wU7l+bFm5MQK5xkAmIRgBnx0TbNVsM2abXlOVQFgrojrJe1GbVqn&#10;XrQvW7LXbPVAxmLTSpV4nHoqaObpXB3noxNxQmd5llcwJzjWnAjI+NxcEyzYes0XAIiLaaaAO08d&#10;ni2Bl9L7svP2XZ+fuGMDHtWcG1q93//+Qx3vfqcZZnfkq66X4SFaen85jcRQePHfw688Bws8udgw&#10;+DUT5Zm367lqZS3PxC2/BwAsj2AGgBsKD9LAzjgGUYq2AqyD4xkAAABIIZgBRFE7MiT19krrKJPS&#10;7QPI6z3eOAbrmJeXYKfjdm1CpQ7+HjppOTuNQNiubdz4GJmiOkIjk65oddmd3oeyGH4vqnpce0m0&#10;y9apgDFJZTvuXQeT50QAwEgvghkARsh1vvZ2zlbfJKt2WACTsVh6HR7G7fV0cnjVx+N+Va8tl3TR&#10;jj99TDulJpOmKXWq2r6d7NJBu0MeV8eLaABgbLH7oZap8md+f/7s4XOCGQDWYbVwfGuwZdhDAh0K&#10;GKj1AZeH4rzIZRSuA9+LUllcRmLQeZX2MUpDjdixtnp7ks2fcRuQzGNkmXXOrO6vZNsnAATWO/uJ&#10;5Uu8vf1SNelbAMEMAAAAAJAiFMgAkMCxCgDATAQzAGAkyzVNSr8HVHW12807Cz7KTuyt7dFu8z9h&#10;n2FGqDCtVDP5NTQeRLoXGLVuxs4i1X9krCcIIIRJ98V3nymNTKjdPsIimAEAq+m9aUhtN/sZHQ7o&#10;0Dodw5Y3p5djLUIZREhjSJeppVBPeg0N7/SIn2vU0lOK47VT5YLklDewOO9rZaVZnf2j+gUAZwQz&#10;AABzjAimVAt2o4t+5h0Ywd7eRptkm1FpA5c1MtBHcg0NlXTsTDyYM93kNrl9eQPWVO5hChV1xifu&#10;hVpnPGgJJnC+AqYhmAEAAAAUC9QJAKADxzoAAIAaghkAgLjMp8kCvuzaNrLrREz2kZ5gbxTOsGtb&#10;HUVuDY1MOqLUf5RpfiKkURHrvQGxjFgPpmXkAucGAA0IZgAAUMIqGJIazvxW6DiDiWEPZiodrAsL&#10;sei3SjoWJbeGhncaFKZaqlwjYSnG9Z8rr+XLE+hReS9guWZB7wLJALAIghkAAEg5PSBZvsFU/Rvv&#10;zjMcx/FQ3wHrZpmHaoWyZ8HvKeTW0Ni5Mx+PqHssY0LQznJNhdLvAQDmCGYAAAAAgDSFgAoAAADg&#10;i2AGAAC7spwmCz5Wro/ZI1Lky/L0Zr50OhdDWdsKV56Dp5cLVx6Iyagdz1yrjqmTAAAPCGYAAIDx&#10;mufoVlqnYHHJOtq9DoTaIZ05ToTawJ3hwTjx/A+lsGYIpL3fc9Y9q1mIuScYIB/cBwDsjGAGAACI&#10;afoiprt25MEfbc+V1ILg3vv/snJn56r5WpLT8fDR/hOj5hgFCwCAKYIZAAAAACBPJJABAAAAOCGY&#10;AQAA8I23IW2ZleeE9TKS+/bsRD698Uvb9EP5i3g4FqkfnPVOs9T7GwAAMMwf7wTIUL9JeR0Hb2MB&#10;ACBu+Jz1m5C6LxMod6nyeNJbTiEy+eV9+KX3u5wf9v86JJosVpZo/7n219I+adMAAODkv2DG3f3I&#10;07iN0rccXkLfpz6vfXOjJf93nyulTzn/qb/t+c0H7pL93z4FAPy4vY69M99jHerXY+v0Xbcn2sAl&#10;Ola9gymd+5Yow2gyQaxa35t5qofc9wAAAE6YZgrACU8sAAAAAAAAAPQwzRT2YzUypHXkSW6fVvsv&#10;2VfLtnq3bzV/uxXbmAAAIABJREFUbbHoAZro6QcQwuN5eINzUDLvAvmXG6Awq0zO+5ErhMP8Tfmo&#10;GGXhjzoAAAAbIZgBIBaPwE7Ldqy3ZfX9UDxJA4ANxfOpwCLox3FIBA/oPN7QJXhlOQ0T7QkAAKAY&#10;wQwAWF1rsGeV3/8Q7yl4i6cPqNXS5/zxm42PC4E++3/U6sBzvYg7XulJjAxZvnN8Qpl/BCvU2h0A&#10;AMCeWDMDAAAJIlPaAAAC4HoBAACA/TAyAwCwNpmRIQ+/eZqqwu0FUDrIAByH9rlA4C15y2mGYGf5&#10;USkAAAB7I5gBAEAUVgEU620NQ48UBkq2Z8+RUgrtXiENOSzA7ccgmEQwCAAAAA2YZgoAAIzzOtJ9&#10;XrnvU7/r+b4aPW6YyLV/PlpbV0ivQhocEU8CAADAJAQzAAAAAAAAAACANIIZAAAAx9H/dvHQt5NZ&#10;IB545nhsuI+iech766g3AAAAQBhrZgAAAKj56IR8Z74fgeDJXN7l7b3/XqyhAQAAAKyOYAYAAMCu&#10;RvX7mmw3eud6I5e++E3L2hTBFAAAAGA0ppkCAAAAAAAAAADSCGYAAADAn8wL7axPEptD3cm0XQAA&#10;AGBtBDMAAACwl2Tn826BjN3yC6CfUtBXJR3HcbyF0nKL9NmJlNY70dMPYGcEMwAAAABXdCrYojzX&#10;59WZ7t22Hvb/OtpGCOV+o7RNq7RY7v/XZ+/0Pj3SP+r3pduI9PvedtvyfUv+atLfmqaedtPa1k14&#10;n58BzEIwAwAAAACAJDrKAEAT52dgJwQzAAAAAG+ubzMCtZSmGbqwPI5GjDJ42g7HP4BVvU7/Wo4i&#10;+eU9ePtHfvuMTAGmIJgBAAAAbEe4MxoVROpx1DRHAACs6PXwv3OftUwzZjXNGSCCYAYAAAAAmBBb&#10;x4FOCQAAYMErmMK9DC4IZgAAAAAAAAAAAGkEMwAAAAAsZvL0S0zNAAAAMEduZIf5yI93xd9iNIIZ&#10;AAAAAAAAAAAwDZY0ghkAAAAAAAAAAPRqWTMExQhmAAAAAAAAAAAAaX+8EwAAAABgZef1K1hcAgAA&#10;APjl+/Z44pJvUTEyAwAAAAAAAAAAJbwD9IFgBgAAAIAJGJUBAAAAFGOkxgeCGQAAAAAGI4gBAAAA&#10;oA9rZgAAAAAYiEAGAAAAcBzH/WgLRmAUI5gBAAAAAAAAAMCdp2BDLjBBkMIcwQwAAAAAi2E0CAAA&#10;wJZqRj70/i2mY80MAAAAAAAAAAAgjZEZAAAAANCDN/UAAAA+lY586B05MfRejBG/SghmAAAAANv5&#10;fiijF96Wx8NuYp+zqpdmBACAj5Y1G1qCARbTNAEGCGYAAAAA3r4f+njxC1Veh1wApcaIzg7LbdIZ&#10;AwDxtXTSt4wcqLlmmAcbuIHEPlgzAwAAAACAJDqKAAAAvDEyAwAAAHD1OngF3BKdzuvzquPLfq0O&#10;297ttP6+dUoRtW0C6hSn+elds6Dm73IjF0zS+uJcAWyCYAYAAAD28j7o7/5BIAWIQ+XEpZKO46he&#10;M8YymDJ6UdrebfH78t/3BuHCXUaVjmELXlMuAvDANFMAAADAj/8dPBBH5lB34TqxANh7HcdL/dpB&#10;+uxESisArIVgBgAAAAAAAAAAkEYwAwAAALZMpvHgrcd5KOt+THEBAAAAjEYwAwAAYFfvgyly1FAf&#10;jQgmAAAAAKsjmAEAAAAA4RC8AQAAwF4IZgAAAFiwfKP+dsqlV+L7Eegonct7ZIH3/ntETbeFh7wz&#10;6goAAAALIpgBAADiyXXSmazZoGTnzlrMRVurIn3eAAAAANZCMAMAAJRpDRCkfpf8XqlTVSktMJFt&#10;e4517t5BHqm9K6RVIQ0zXfLr3l4BAACwC4IZAAAAAAAAAABAGsEMAABaWE1j9PN2eMGbrpYjI1Tf&#10;SAe2p3L8qZ8LBEbPMCKhHeUHAACABgQzAABjVXemB/m9tZd6xyEwAR2c/5EpC7Xzktq50istif1K&#10;tJuRds47AADA3ghmAECvms7y3kWLW76fFgxQ6ly6o54+YDEmnYpqHdezqOX5dfjXhff+TyQ6zIXK&#10;Y0Vd6z0BAABgFIIZAAAAwC06iwEcB+cCAAAADQQzgNV0vblvMGd/bmRAzciBlu3n/rZkW6Xbn4KH&#10;ZwAT7PyGsfr6MXJ1M7tMROrhg2q6MMbA+pY7xgEAAHQRzBgp18Fa2gGb+rueqW1aO5h7O4Br8//0&#10;mff+W7d/5/3wv1v232XFB/PV8gMAX6Z0gK14XYhCuexfx9ippxSmtXog0fHsPd3XiUR57CBxPLTU&#10;AdNoAQCAoP4LZnh3lo/+PpXWUcECSz9vzQs+1C2D8gUACLldl4br1JbkOxWvwY2adtrzWy/ewYTg&#10;C2BHSCPa9K79BgAAkJEembHTzcZOeQUAAEChCJ3rAAAAALC+P94JAAAAWMb3yxH0f/d5H5cyfB1D&#10;3zz52N91399/5GFw3odZ7CCIWAU7oX4mmnxst06jZbUtAAAghTUzAADAmsznEV+sc3YG5l23Q1mK&#10;4Dzgi/LH2YT2oD4dNQAAm2FkBgAA8Jd8M97wN3hGeQo7jc6gnuaT6Yw0XgS6et8z9+eIdR9Q6/X1&#10;jqhV2+gdWcLIFADAwhiZAQAAAGQRQQD2E2VRegAAgD0QzAAAAOVap7ppfhuQjiQNDnUw+w1S+SnG&#10;OBZc/LQJ7/JfpO5Dvhk+sOxDlgfiqTx/1UyjldpGz+8BAHhAMAMAgEgsgwnJ7SzScRbdbX2/Mt+v&#10;ijb5Y5s6d/Tr2FJoe97BFEjiXIBVzQqmbHUfBQBrIJgBAMBMLBqJLkE7NCO15eToDIVb56/6pwNm&#10;kgDHm8copuk81wvxZtwGly8vxCR6rs1da1u/574fAJopPJEBAIAfog9zAAAAAAAAjghmAAD2EGHu&#10;3xeBjGXwdp0NydEHCsfpZaox2JIrU+82571/TNU6laXccQOM4DhCtmaarNzxOGIaLs4BACb5450A&#10;AMDG3kf588Dd39b8/ji+/pg7bRR4bFuv0x8s6Dtbj3n3zrdC+Suk4Th+paP6XIhHUutkHEe248y7&#10;GZZaJZ1R8jFM43GxfbkBKiZf294P/zv1Wcn3VlN3cW4CQmJkBgDsbObIBG4WMULvXMariJDHCGn8&#10;FimtrKFhQ27BbxWXstiqjQVdo2glraNEAGxkwLm6ZeRKy3Nx75oq3PthUwQzAAAAgGp0cmI02hgA&#10;AABwRjADANT0vmneOneqCTpekNA11HvztvVRNpuVh9xbZ2rlzxoaXX6VmUrdvi7/Xmz1NuYC02xd&#10;bVV/I1S+id1a3m730wBQ42EUZe/Ij5LfpLZluX/ghGAGgL2pL6R2HAfTHEASN5zOBp8XHutX5Xw0&#10;IQ3hOhtPdRMq3c5+TS2l0La/qaWnA+2xA8EsfS/nF4kAYFGtwZDefhmr33NtGIZgBgAdpSd1IvxA&#10;m+rg2iIdaV44/3xaqgPudWjeSrOGRtb7uJRPsHPdtJGWlxE/K7enXdZfYjFcY6/jeE2aq7/mOQkA&#10;YGjCy0IewZanz7y/L/Cn7s8BAAAAAGMEC6wsi3oAAACBbBTMVnydDMBooyK8pduf/nbbQlM1YBMF&#10;b8NudLPiJsQaHhutleC1bki2XFXawtlGb9TX+phWSrz+tuc1zZJq2xDE+UVcYhqsO09/Rz0DAGZK&#10;9IMQzABGyA2hevrNubM/9f3TvnJ/W4SHN6BK6/H2dOy+BkxZsIMdps7w6sxHQWBLsS4unfW7BzUi&#10;Tyt1Nm2KKaN97tzmnoQsk47zXMj8olnvSzi7X6sAAGkEMxBK72iAp89GzDcHIA7mIdbCQ6yOkSNT&#10;Wuv4o32oBBJU0vFk45Eat21GVaId7VZvM1GuemjvGym8fvYGQ3iOB4BlEMwAAAAAAFfKQRYAAABA&#10;A8EM5NcxGDFywXgle1s8TAKyeqdVex+H/hvUi+ueBi8Y3i5dR1FdKrfRjaadeh+X/Cmvj/FNPX2V&#10;uttXZpTKUIbTbHWlwSv/6hLHidxzJULrncKUtgcAQxDMsKQ0zZH5OgoAYIBz01p2qLdk+1TpeAw6&#10;hdBy8/BH6DD/FrTNpIQMYHzLpHFq/Sh05HuK0mYqtU7XuyumKsItg3ND69TV9PkAwA+tYEbuxN77&#10;fclnyjctvx7OAMBI75oRsnPY41b1Q9RC9bnCw93s4y1EMOc4pqalaHSGUtk8eRipEa0jJPw1KFp6&#10;0SXSsVVitfxUeR3Hy3iNm63LE1Oo93kBQAGtYIY3TtYAAAAApiCIAQAAANT4Hcy4i9LWRm6tRk4A&#10;wO5GzNPK+TYu6jNPuTyU0xaVZ5kuV5+vIzlSQ8ntCJJIU0p9e13+fTCt/C/l11P33WmuXBOhx8eo&#10;HnzqKBe180dENWVIeSNp8Eje1GeWU2vRzoHt/fFOAAAs5X183id+33DdfV51T/k6uHtbTKq97F7f&#10;j8fH6/QH+M+lvVSfXzJG1cfT+bGJ0jETvZ2eK+R9n41Z/b63RbhCp7NKEAO/KawZMjGYo2iHPE7z&#10;6g+GUB+IYOQ6JCXbAjAVwQwA68t1ltUEG6w7CBGPWXAq4/X9ALro3XO0Y0ktuPKRnuid540+jseJ&#10;5ZANxHy/6f53fFqGusvgQ4Aj97M7RVUV6WRhYPphbNiBv9kpKISl6iSxRkXN5xiDYAimc5w5Pzfy&#10;pOU3nMuAIqyZAQAAAAyzWUc8MqJNhwUAAADoYGQGgLnObxP3jnyo/r3SFCRwM2tkxS5MpwmaIFp6&#10;dxH5+MumfcVRM7nKKhi5UbW9VRSukzGVUlqOo/rN+1Yf2xtcDsqHv3LaPFAefhjZAZSzXKekd61O&#10;YDKCGQB+s1zzIXLnFHSxBomNVYOBysGK2efEaetmHId7+7iddmtierYMaKQoHoAqxNfKcFv025vC&#10;WhnHMS2YU6wxPeHbw0VNB+BqeR/K+FrBtD3YjuP91uhgCscoEghmANFMCTasMs83JDEywpZy530v&#10;2kTaautmRK/vbdbQQJvM7L6R18kwMXHRa/e8IrzX1/Fs1ZZok3p6A3bUKWAvFwzpDZYQ/AyDNTMA&#10;AACAaSJHbFCPNTIAAABCI6AhhWAGUKsmqpuLEKe2f/49MENpe3tqm7Pnn15FtjxfN58tois/Du0r&#10;mV7R9m59LUluz7kMwpyD6NzeR+EaGdHP7dHTP3qUimf5RHt7XC093nrvzWHI4Lqd6zN4+g11Czj5&#10;ume36gMs7kdp+P1m5wmCGVjP6BMNoKTlIZW2PY51ub4CdXhGa1Ne6eX4SzMvH4fAQVH6CWjsQzGQ&#10;EWiKqSn75ljUl6gn7nVvJDrg7mxfXgG1rDHAsQKsySIYMvL7AQhmwJ5H1NIcDzWYJNobc6trGUW1&#10;mlUealbIQ4mP+nodU27vkqMznBcjVKj74oAGt+Lr+t+RXQdCIZDRa3QeVholkVTZWT9cR3pky7hA&#10;5LSPwH3xQirP/VYj9lXuywD4KQ2GlHz29TlPUAAAAIAbXqBYC2/6x0E9AQAAhEEwYwOtUa/eIUrA&#10;SiznNjU5XnjwNsP5q6EMnNapSI4CmEwtPY/UppGp1Jvej9+rtZUzOr/XEXCNDPe0eLf9RdfL4DnN&#10;zt31xHUGgUAY2YEnrVNi/eJ9/QDghWDGCB7TLHHxB/7T+oDBcRSLybkw4E3wag/Qnh0unmU2vMPM&#10;u4N80EKZXZzKhIDGZlQDGZc21nvuHX3utt4+nfu/qZWHWnoevezXMwuR7xEKypFgCB6d1oWxeu6n&#10;DQFhrBnM6B1ZoDwy4Wd/PPBiEb3H1g6d16viJvK3FcpDLb1q6fG2yhvHpZTSVxzQWPPWfG3f9aa6&#10;RsZxaK6TQQDvP5l2o8QlPZXlo1ZmLcIEd8RZjrDHnnJ9hq39FrQxoAtPTFecVAAAcujwAfbxOujo&#10;jYI6iou6AwAAiGhMMCP3hsTo7wGMYTmEk2M2PuYyvWfdvl8DpjQowTGa9lg+ap3QC0w1ZT4VjlOZ&#10;FOfl3IaU2hJ+q6gjtfOpWnqupqTPeNqtq9BTKHacd9Tb1op41hqs8lyx2nSwmMdyNhnaGxZ3H8y4&#10;NvzUAcRBAugg2IA7vVPq7WboNGeCqo93tXUH1IIHFYZP+zShXMJeLxzbTFNQA1oqRs+4Hx/GC1yb&#10;TTE1kUpAU4V7m7xQSM9S98qV7ZtnQT8tz+nAjwnHOsE5iCofmUFjBeaRGYmUmf8ZczC36zirlVvk&#10;/Hi+wRq53GpNz69Rh7xEB6yx4rrgWqzje32MwiCGa7sbPPJglOFpvDknDQ8spzy0pSj1tZXESNmd&#10;64vOzrlay5v6wGgtfVhLBZIxE2tmAAAALI2O8DUwUsMXZQ8AAAB4I5gB5FhFlXd+Y2dXvW3nER1a&#10;P3Yoz5/8DH6T1IrauW5kepLbLWxT1un72N6k9j2jzs1HZ4gc+1VTTrE4+HwN5e5+DhzQPszOVd5T&#10;TC2uO79qIw8q0xOtvlfIQ69V6lJW4trV+xxFHcHbub0y8mMrBDOwJpNgA50FW+q9CKIO8/T+lsr3&#10;y+GcZNFZb0ktPaFMCIZFqJ/b84tA2poCsALpXl7l2hgS16+btEaYpm1K2U2YYqpYZQejlZHBffe2&#10;v6GQZW58/eI5TUtr53Lp98A0r/ZgyLCXWvGNYAbmaR25wM0Jcmg7frgor/MQpZBezzQM2bfzItO/&#10;LNL5bXV+UQ1oVOXve/0G2Pou14q1ShTOn09k0ja5897rXkSmvINQKK+l7mVfQdM9Sa5sKDtddA7D&#10;i8q9BCNPfvnjnQAAAAAArc4dxIs9qUwlENACIIrzA6CD4xH4semtP69z7SoX1SPqhxlaRuWYWOQN&#10;ZQtT3mgRL+9VRlZ8U3kjSSENZ+pTa0wrr9OxOP1taONpJcwJnauapp26/m+U6VyPROZcd0m71LlJ&#10;oU3eTC8lU3cGuvPjNO1VC4/0vF7//lvpfvE41suPucpp6Si7iRqvK719WqtdO7C3mj7gEd93YGRG&#10;BO/j/qW76/k79bnCMwTWcNeentpe6fewkTvWdzsXVOf3dUjfnT7dIOxUp8eROZ901uFq5fmRH4U2&#10;/p0g73QcibakUE6XJBS1y6eLM541Bn/kinbAOhCz8jgqqPph8Mm9OgBpsZ0KI+tzWHDZOw0DRUvv&#10;E4IheU/lQWAkvpo6ynXoUt/YUc3xcPmMkRk1RkVxc2+nP6WFt+9QKte2VnszPSpuatus9oZMKj+j&#10;FwGvfgNpQFpG1qdLZ05FnXm041HlPSMvVvvw6PisVZ3X87oP+K1hTYzj+O9YkbveqAcyxI6l4xCs&#10;ww2pHEsKaThTS89ovPlep6W8KM+4RvcpAtGc2jYjMwAUEHlLFQBggHP6Xhix8Y9gpzomoe4BAABW&#10;sVYw4zxdQM1UOKXTOAEzWbXnbnR6dWmZlqvYInWzyhR5T3UdKQ9Yz8fxNXGap2T7Nzp/WZ1Pb9Mq&#10;NCXWcTRMO1X6xyL5M3fNd0cjkSyi4BeXaSPwJoxkt5piasr+7zhMe6Xsrg2plUPYqWqM2798fr1V&#10;HtuUZyAGU/G1zApBG4GIcWPPc0OiRnxviYMUrXInfdqWvt4p5XZTXF4BO14i1K/yNHHq0zo9bXdI&#10;uiummppSdwOmpulNQw+rqXUiTDl1HJ1THnUsdh1G56LexyE8rdRx3ObHKq1m+VVYUPomDZL1eSw4&#10;xWIPpQ7Yr4W/n8i0p8rznPK9Y6/WvK2Q95no88BZbpqrVc83cLPWyAwAADCZ2NvrKES91VlkJNyt&#10;67tNf11S0W7loMydCHmNkEYAAABE9L/j71EeJav5WyCS3FsEuZFC0EDdtVn57awaavlN1olDR9Hs&#10;8hn5hmrEt197eaVt5vnWaj/K9XjHvIzvRjWoBAwmpCniPcLQkUlBfKRfob0CNyIfZ2er5KPUbvkd&#10;oXVaI87t+2gd2UFfxnYYmYEY3kf9ugNP399tK2nltzHFPNXzsHuWBes2V15Dy9OZSfsJ0Ca+pzt4&#10;D0pn7tyKdbmcH0RHiNyWhWhav52T1VWPqRsrz3Pk6/KvIdEq/W3glE0z8z91iqkJ+y3e7qCpirrz&#10;5TAVmMLx9pQGz8D/ClbJx3Ecw9YkWKqMPHw/B918xVRiyKk5998FVmhDMghmYJyaYML5s5U7W1fX&#10;0pFOfdfZrbyi5bcl8DqSQvmNzH8yf52drq1ll8xvRZpG1N3HNm8650fVVzY/YguCJ7cVIOhpFtg4&#10;Kw0mtExTNXnkh3j1fXpYI8OCeVkodI57X/iEuAdxanmvsyK27zthO8gLAowh8jGYWqBtdbWd27nf&#10;YRGNwczW9pT6DLcIZgAAAAAwQkcyPNH+YIW2BACAIoIZO8uNnGgdWYG4knV7ahRMQ1Nn6LEk/oZw&#10;TX5UzyNq7f2nui91P6P8Ro6EqN6f8LbDmXQemVnmlvt6nHJK+Nx7dk3m8DoQPbCCVNenQaMyZo3I&#10;GO02HxOmmKra5oAppkZNL2Wy7QTrbY8+rl+vAG/PGkyHFJF8vUzQMq3SbmXkLTeag/pAid5psBZs&#10;e//zTgAKlTbe1N9iTb1to4jKwp8Casp7N0VlIN6O3sch1d5TZfoanM4l2nRn+fSUweNvK+ptVAfc&#10;r+0+pGfk1CTJsjHe19BtCZ0rarwv/60qdD5vFjiXzkvmOJBM8+Jk24oAtSmrFOpp5faSy9uyed80&#10;yLWKmn6+3BRHQE7LtGrOgTpGZozU+jZ26duEd2/MYz25kTJolzvWdntze4VRV095OG4+n82rLFfP&#10;f0/+orXvoVTuJW7W8ehh2f4ft6VSdo2mj9wYIHDxf5oQXJxZXiMDox9uAoyqozKGBMsnGbJ/p5Ei&#10;uX14l/WVQnqilJWVVfPVKlf/u7WP6YyCVC2jeoBWvS/h33zOyAwAAAAcMXuxAQCwxvUQAAAJNyPo&#10;CGZ8u4sA/X34XHV4KHwwBFBL9TRQCz6srDacmvRmXKYhGW328eRd/z37T/6uYqqpKW8Wvy7/Dtpv&#10;8bajTjm1wDXlOj2T9zF4pZy2LpOmfDMvL5U2r5KOCBxGQVgfq6OP/dfrazrPh30rUUtPzlPdyeSj&#10;8lpekx+ZPAoqKi/O865a+riWuk+DEu1ppnLTNPV+j33lpqJRnqpmRZT9b7n8fnxvPC2LJ4Xzs9q1&#10;I5me13G8B9a7dZ5HluHjtjPHR5Tzy4iy+9jmzXRJI8snmyfj6Zssy/CcrNWmnXpSk6Xacl6wuOos&#10;GMSYGgydNL1U1XYdLyqugWhxXukftt8I6yIIv5yghgBIwtd5vmIamqrvMVdvAJD63J7dyIyaKNy7&#10;8HvgrLW9mLQn9V4uJ271EdQO57uia0GUt5cjpHEj3sdKz+iMx9/SxqYb8YbY40iNjT2N7lAf9TFV&#10;YjQPgYyKbU8MZFjpSV933hTPTaLrZcyg0FYV0mBhh+esM565+7X0YUJL78iore9DY2OaKQAAAJwo&#10;dnYBADBalBduAADY179gRiqadf2cyBVqtURFaWN+knXDzf1xHGu/sbHCGwsq9eOVhln5T442UDxX&#10;KKap0oj28zhy6lKPI6dsSW57UHuaNjpD9XiAr4fRGNNGDvVwHJXxYeKxVVU3AaeYGnmvJ9+mL14v&#10;nXvJ834V7sVXeE44i5rupMR9x2r156GmvN4P/xv6nvrCU39HHU/138gMCh5nuRMvF0ItvcPrii3Y&#10;KbPzEN1oeVNIr9pUBD+fDTwurc/tqh0mo+t2heDP1KljrgIsLp/sjFasY8w1cVqp720qXDet3AZe&#10;z/+e/m7Evr235V2f3vvvFT39HzLrB6iST2/l+UQ+P8bozLVV06dG2U5ifG7t7adb7tplR3sBcJR5&#10;H2UL1X4fBCqL2qLcuY6or7zqth50Ae1cW4jaVp7qb7Yo5ff6SuTIhcBVeNeJ9/6/03AcExYDd5BN&#10;w6CFtUfk/Xabr8sfYB+T1wQY0ryU1sk4Dt11MpxOpD0BYdeyq3iDfIQZ+1HomHza3/B0FBwPNWmQ&#10;Oc4T3MpaFAEhQ4nr3pQXWyGjt74XCECyZkZ0gRsfAABQ5x3hAABgBq53AIAAGLFBMMNNyxC9ZIPl&#10;5stVyxBBTkCfcmWzanmZ5VfkPFCcH4f0KpTprGN/xjGU3J7j26mt10q3qaaOQ+L4fTxGL2tnjH4D&#10;O1tOAdbQ+N4m005tLDOtlPWxNGKbP5TWyTiO6WtlWG2ndVve9789+59632Hge72Mu/161YN3/X9T&#10;ScfVKs+NK+TB0q+8v24+O/3dzuVkreZ4otzXVdov53j+JZiRU3swc5DHJ3Bghpe7qVj5pmPlobTR&#10;0q6Q3hkP8T/H0+DOHZUOCe/zh/f+v01Lw8Q5/qu2HyzQ+BjQUF0zBe0ydToqcDaMWhD4pnwVzsm1&#10;i+5a6jlfupXdxPKSaB/GtrsXGSBq2rd9zm68V6JPZ47ePlOsqTc4lmgv6wYz3g//O/cZB1ZMLR3I&#10;1fVNh8O2NwIr3wQpnwsVyly5fK5eheeoqel3PGc+5rGgo3Fk+SS3L3CNeUyfQNo+DErTyIBGsny5&#10;z4gt0zk76twy7HyleK6cGMhQudZ7p0HlxQP17aX2U/JZlcrrhGvA6kThvj5JMUhaqzJwGTKPA+We&#10;+yivcVr6bKmPPTy0g3WDGQAGorMFAPbDuR8AsCKubwAARKERzMhF4Vq+h77c2+4rvw0/U8ub5epv&#10;DveI9KZ9iZZRSZ7U0lMk0Bz9x3F8rG9gyfr46Umfd1vyeht6Shrutv2wfsZIRdsfeHyOvDYkt8sI&#10;jVgmrotxt/0h1KaWOg7tY8JxGqfs9jOjhfDP65VeL2M1EetfLb27zf5Bn1wd+rR81JT302d/TVOE&#10;QdqCGakG0tNwEAv1PVfJkDrK+bfq8hB8UI6ch+KOyMlpmP1QMWtqhPfxNdUUfmQ7jFt/a8Bq+1M7&#10;3BMdtqMUb39g2x/dGZ18eYDAhqaCxb1HGrp9tcW+j+O2vN2CjVcDp7tb9r5+YvAnehkqPFcrd8Yq&#10;3Of3ipbeGtFeuvPW28eKTh3TtFFH0/0OZtA5vYeWtwiob1u8xfBsh4tClJsS1TSq3PQrpKHHtA4D&#10;53nXR/IgPZk4AAAF10lEQVTsUFQj0XkbMKBx3j6BDWGvI1sHswJ7w/Yhcq6+DaJOnMs+QqC5aPud&#10;54ue9KsHJGZ0gA+rf64B3aLcd6o+h40W5Tl5usp7D8pQE/Vl5jOYAQAAADyiMwXADJxrMAPtDNDF&#10;8Qngk8aaGahzDTqlonsEqMZgCGCZHYaWrnDsKadXIV0/5RNg3Yyf7Q2cikOpvZSkI/u2e+f2e1jX&#10;ywgf5ZeZXmek4tEZg6d9mTVK41HBKAEYKCzjWW1iKIGppR7LUbWNDz7XjOR6DVerz1d6ik71USYt&#10;+5tyPim4D1W5l5w5hd1QiTVfQubnW2ZEZErofDugj0vf+7hf06NmtMcidUcwY5aWE0NNQ/vpaFO7&#10;QQwgd+DfDnff2Monxag3RLny96yfovYy+NylchM264H4lXkwHynbAbugocdXZZmNbNO310KHOi0u&#10;b4f1eEbsoyi/3P/ZKAwSvY+KujGwSyBjxN/WpsFq2+7BiM7zQU/6W39rfa+mcu/XSiX9CuWl9pyp&#10;Uje9avqZouUtpab+kn1COI6jvTzhL9dP0/L9RH98dx/EdyVd7wtTn/NMOdZdGT/VR+n3O8q11cfv&#10;vx/078LCYqrbyutwPzNfVbfd7z8Uy8eKIp3vn46F1vRb5711e6XHR/J8dt6Q9fYLfpfcvtDx/JHH&#10;m7TNutYWlffg8/l50zPym93X08UO9yoqbckORIEgRnI/l3fupgZrc4Kvz4PfZrxs0r0PoZtNlTYU&#10;obM06otyJXIdmpHz1oMASJ2a9kPZ6svVkeH5gpEZpThYAAAAbgh1sgAIjpFGmIV2BgBARGuPzDi/&#10;HVjzdnakN21XkHtbmPr47bs8atrvaqNSVsmP9ZvyIyi0J5Vz9fv4mr7JOLptXZ4/yRMcZYRnVu15&#10;+vnxYeTIjOOzeHTG9x97p8VwX2fFIzWeNrALoWnb3PcrMirjw+vy7xepJjuo7GqmfElymmKqJ10z&#10;RkY8eSXWGYjM7W155WP30EvPnV1GOqyWn1K71K+HwSMBMNl5SqvzZ190Rma0zMeV+x5zlJ407hrj&#10;zmi//6xwbD+1bbW0qw11Viif6HlObe9V+Har9bk5ub2BHWglv03+jUHahrYnkY7Yx/q9Sd+M46u4&#10;/U6INLwP++Opdr/FZVG4PkRYDXmsLkdDU/ZbWBaz8l5zLhmdDqvtKNzXPFFP39XUexMxqz9HS+VF&#10;PPhSI8KzaM5Hel9xnrNH6O0jRZ2a8qSM3fWNzHh6++/u7bSnz+5+j/Fq6uP7b6mvMqXtf0U75F05&#10;P6ppKz53TJjffkT5RDo3WpeBapuLKlJ5fqQ1MULjuP7tjPTcmbj+iGddXrNXlI7cAlqKnN5AtzJ1&#10;/4XBnFlu9/Xwjt3IwGwV53Uysn/jeDz0pM3rOHz973n/1mXRnUeHi8lTmhVeAvI8d6ul5zgOmZdd&#10;zHW+bCFZVy2Mjn+1lxrlfJVzbTnUnCuXaZMa+kZmUPAAAIiL0juONdDeANRYdXQQAAAARvgcmVEz&#10;2gJ+7urj73H/PEDdtTkfCzuPLErmPfic/I8jSSa+vVuj+lgOOtKhZn8uaehsH9bX2eT2XsfxdmrH&#10;j/nJlF/PubWkDJPbzxwz3dsv0JO+u22NPD5uR2dch3NOSsv3Ps5JeTRxHY3rLj00jdRo+UFveQ4u&#10;JKVLOqMyLpymqbOinlb19F3JjYwIRqUMFEZxeFrhTfhcW4qQh5zcm/Ur5LHVDvWv6qnsr59vXAdr&#10;LwAeRa6DTq0DU12uvEw6RIOWsXlnsHOnf2nalQNPaoEytfTMsHr+rmYFUzBI5Xl3dP18bP918+Xp&#10;/85qJ0X7mjzt1HW3Xu6ya5Im74ydKN6iTU9TYX3MSlfNfkanqXr7A6dJKvl99m8CTjHleoy+7Pdv&#10;tT2VQEQTscBp7b4Vyjl0/X+Jll5LdPTng0Mlf4t+LYGoYPWhswA4AABKnWEYTLWumfLERqRyjJJO&#10;oES0Y089rerpQ53XaYRtBJHSGg1lCwBR/R8UycVDX/7dPA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ubPAAvwAAAKUBAAAZ&#10;AAAAZHJzL19yZWxzL2Uyb0RvYy54bWwucmVsc72QwYrCMBCG7wv7DmHu27Q9LLKY9iKCV3EfYEim&#10;abCZhCSKvr2BZUFB8OZxZvi//2PW48Uv4kwpu8AKuqYFQayDcWwV/B62XysQuSAbXAKTgitlGIfP&#10;j/WeFiw1lGcXs6gUzgrmUuKPlFnP5DE3IRLXyxSSx1LHZGVEfURLsm/bb5nuGTA8MMXOKEg704M4&#10;XGNtfs0O0+Q0bYI+eeLypEI6X7srEJOlosCTcfi37JvIFuRzh+49Dt2/g3x47n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b34AAFtDb250ZW50X1R5cGVzXS54bWxQSwECFAAKAAAAAACHTuJAAAAAAAAAAAAAAAAABgAAAAAA&#10;AAAAABAAAAAzfAAAX3JlbHMvUEsBAhQAFAAAAAgAh07iQIoUZjzRAAAAlAEAAAsAAAAAAAAAAQAg&#10;AAAAV3wAAF9yZWxzLy5yZWxzUEsBAhQACgAAAAAAh07iQAAAAAAAAAAAAAAAAAQAAAAAAAAAAAAQ&#10;AAAAAAAAAGRycy9QSwECFAAKAAAAAACHTuJAAAAAAAAAAAAAAAAACgAAAAAAAAAAABAAAABRfQAA&#10;ZHJzL19yZWxzL1BLAQIUABQAAAAIAIdO4kAubPAAvwAAAKUBAAAZAAAAAAAAAAEAIAAAAHl9AABk&#10;cnMvX3JlbHMvZTJvRG9jLnhtbC5yZWxzUEsBAhQAFAAAAAgAh07iQGWUvDXbAAAADAEAAA8AAAAA&#10;AAAAAQAgAAAAIgAAAGRycy9kb3ducmV2LnhtbFBLAQIUABQAAAAIAIdO4kC3gO6zpQMAAGQLAAAO&#10;AAAAAAAAAAEAIAAAACoBAABkcnMvZTJvRG9jLnhtbFBLAQIUAAoAAAAAAIdO4kAAAAAAAAAAAAAA&#10;AAAKAAAAAAAAAAAAEAAAAPsEAABkcnMvbWVkaWEvUEsBAhQAFAAAAAgAh07iQBwZRw1URgAAT0YA&#10;ABQAAAAAAAAAAQAgAAAArTUAAGRycy9tZWRpYS9pbWFnZTEucG5nUEsBAhQAFAAAAAgAh07iQENv&#10;/LZYMAAAUzAAABQAAAAAAAAAAQAgAAAAIwUAAGRycy9tZWRpYS9pbWFnZTIucG5nUEsFBgAAAAAL&#10;AAsAlAIAAKR/AAAAAA==&#10;">
                <o:lock v:ext="edit" aspectratio="f"/>
                <v:shape id="Image 2" o:spid="_x0000_s1026" o:spt="75" type="#_x0000_t75" style="position:absolute;left:-263724;top:-225415;height:1350645;width:8212298;" filled="f" o:preferrelative="t" stroked="f" coordsize="21600,21600" o:gfxdata="UEsDBAoAAAAAAIdO4kAAAAAAAAAAAAAAAAAEAAAAZHJzL1BLAwQUAAAACACHTuJA8csNr7oAAADa&#10;AAAADwAAAGRycy9kb3ducmV2LnhtbEWPQYvCMBSE74L/ITxhb5rWgyxdo4eygh486Irg7dG8bco2&#10;L6GJbf33ZkHwOMzMN8x6O9pW9NSFxrGCfJGBIK6cbrhWcPnZzT9BhIissXVMCh4UYLuZTtZYaDfw&#10;ifpzrEWCcChQgYnRF1KGypDFsHCeOHm/rrMYk+xqqTscEty2cpllK2mx4bRg0FNpqPo7360CGlt7&#10;7Bt032U0/nr0Bz/gTamPWZ59gYg0xnf41d5rBUv4v5JugN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yw2v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f"/>
                </v:shape>
                <v:shape id="Graphic 3" o:spid="_x0000_s1026" o:spt="100" style="position:absolute;left:0;top:10;height:1142365;width:7559040;" fillcolor="#14CD68" filled="t" stroked="f" coordsize="7559040,1142365" o:gfxdata="UEsDBAoAAAAAAIdO4kAAAAAAAAAAAAAAAAAEAAAAZHJzL1BLAwQUAAAACACHTuJAnQeM4r0AAADa&#10;AAAADwAAAGRycy9kb3ducmV2LnhtbEWPQWuDQBSE74X+h+UVeqtrLJRg3eSQWOhJiEkOvb26ryq6&#10;b8Vdo+2vzxYCOQ4z8w2TbRfTiwuNrrWsYBXFIIgrq1uuFZyOHy9rEM4ja+wtk4JfcrDdPD5kmGo7&#10;84Eupa9FgLBLUUHj/ZBK6aqGDLrIDsTB+7GjQR/kWEs94hzgppdJHL9Jgy2HhQYH2jVUdeVkFPx9&#10;T3JZJ1PeFUm+N2fZFV9zrtTz0yp+B+Fp8ffwrf2pFbzC/5VwA+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B4zivQAA&#10;ANoAAAAPAAAAAAAAAAEAIAAAACIAAABkcnMvZG93bnJldi54bWxQSwECFAAUAAAACACHTuJAMy8F&#10;njsAAAA5AAAAEAAAAAAAAAABACAAAAAMAQAAZHJzL3NoYXBleG1sLnhtbFBLBQYAAAAABgAGAFsB&#10;AAC2AwAAAAA=&#10;" path="m7559040,1129665l0,1129665,0,1142365,7559040,1142365,7559040,1129665xem7559040,0l0,0,0,12700,7559040,12700,755904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4" o:spid="_x0000_s1026" o:spt="75" type="#_x0000_t75" style="position:absolute;left:2562222;top:174000;height:790575;width:2743078;" filled="f" o:preferrelative="t" stroked="f" coordsize="21600,21600" o:gfxdata="UEsDBAoAAAAAAIdO4kAAAAAAAAAAAAAAAAAEAAAAZHJzL1BLAwQUAAAACACHTuJAtajfsb0AAADa&#10;AAAADwAAAGRycy9kb3ducmV2LnhtbEWPT4vCMBTE7wt+h/AEb2vq4p9SjR6URQ9e1EXw9miebbV5&#10;qU1adT/9RhD2OMzMb5jZ4mFK0VLtCssKBv0IBHFqdcGZgp/D92cMwnlkjaVlUvAkB4t552OGibZ3&#10;3lG795kIEHYJKsi9rxIpXZqTQde3FXHwzrY26IOsM6lrvAe4KeVXFI2lwYLDQo4VLXNKr/vGKEhX&#10;t8Nm2/yeLqNrPGlORq/bo1aq1x1EUxCeHv4//G5vtIIhvK6EG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qN+x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40"/>
      </w:pPr>
    </w:p>
    <w:p>
      <w:pPr>
        <w:pStyle w:val="2"/>
        <w:spacing w:line="362" w:lineRule="auto"/>
        <w:ind w:left="966" w:hanging="347"/>
        <w:jc w:val="center"/>
      </w:pPr>
      <w:r>
        <w:t>Moção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rFonts w:hint="default"/>
          <w:lang w:val="pt-BR"/>
        </w:rPr>
        <w:t>o ingresso</w:t>
      </w:r>
      <w:r>
        <w:rPr>
          <w:spacing w:val="-3"/>
        </w:rPr>
        <w:t xml:space="preserve"> </w:t>
      </w:r>
      <w:r>
        <w:rPr>
          <w:rFonts w:hint="default"/>
          <w:lang w:val="pt-BR"/>
        </w:rPr>
        <w:t>da</w:t>
      </w:r>
      <w:r>
        <w:rPr>
          <w:spacing w:val="-3"/>
        </w:rPr>
        <w:t xml:space="preserve"> </w:t>
      </w:r>
      <w:r>
        <w:t>Universidad</w:t>
      </w:r>
      <w:r>
        <w:rPr>
          <w:rFonts w:hint="default"/>
          <w:lang w:val="pt-BR"/>
        </w:rPr>
        <w:t xml:space="preserve">e </w:t>
      </w:r>
      <w:r>
        <w:rPr>
          <w:rFonts w:hint="default"/>
          <w:color w:val="FF0000"/>
          <w:u w:val="single"/>
          <w:lang w:val="pt-BR"/>
        </w:rPr>
        <w:t>xxxxxxxxxxxx</w:t>
      </w:r>
      <w:r>
        <w:t xml:space="preserve"> </w:t>
      </w:r>
      <w:r>
        <w:rPr>
          <w:rFonts w:hint="default"/>
          <w:lang w:val="pt-BR"/>
        </w:rPr>
        <w:t xml:space="preserve">na </w:t>
      </w:r>
      <w:r>
        <w:t>Red</w:t>
      </w:r>
      <w:r>
        <w:rPr>
          <w:rFonts w:hint="default"/>
          <w:lang w:val="pt-BR"/>
        </w:rPr>
        <w:t>e</w:t>
      </w:r>
      <w:r>
        <w:t xml:space="preserve"> Zicosur Universit</w:t>
      </w:r>
      <w:r>
        <w:rPr>
          <w:rFonts w:hint="default"/>
          <w:lang w:val="pt-BR"/>
        </w:rPr>
        <w:t>á</w:t>
      </w:r>
      <w:r>
        <w:t>rio</w:t>
      </w:r>
    </w:p>
    <w:p>
      <w:pPr>
        <w:pStyle w:val="5"/>
        <w:spacing w:line="360" w:lineRule="auto"/>
        <w:ind w:left="120" w:right="2878"/>
        <w:rPr>
          <w:rFonts w:hint="default"/>
          <w:lang w:val="pt-BR"/>
        </w:rPr>
      </w:pPr>
      <w:r>
        <w:t>Proponente:</w:t>
      </w:r>
      <w:r>
        <w:rPr>
          <w:spacing w:val="-7"/>
        </w:rPr>
        <w:t xml:space="preserve"> </w:t>
      </w:r>
      <w:r>
        <w:t>Universidade</w:t>
      </w:r>
      <w:r>
        <w:rPr>
          <w:spacing w:val="-7"/>
        </w:rPr>
        <w:t xml:space="preserve"> </w:t>
      </w:r>
      <w:r>
        <w:rPr>
          <w:rFonts w:hint="default"/>
          <w:color w:val="FF0000"/>
          <w:u w:val="single"/>
          <w:lang w:val="pt-BR"/>
        </w:rPr>
        <w:t>xxxxxxxxxx</w:t>
      </w:r>
    </w:p>
    <w:p>
      <w:pPr>
        <w:pStyle w:val="5"/>
        <w:spacing w:line="360" w:lineRule="auto"/>
        <w:ind w:left="120" w:right="2878"/>
        <w:rPr>
          <w:rFonts w:hint="default"/>
          <w:lang w:val="pt-BR"/>
        </w:rPr>
      </w:pPr>
      <w:r>
        <w:t xml:space="preserve">Reitor </w:t>
      </w:r>
      <w:r>
        <w:rPr>
          <w:rFonts w:hint="default"/>
          <w:color w:val="FF0000"/>
          <w:u w:val="single"/>
          <w:lang w:val="pt-BR"/>
        </w:rPr>
        <w:t>xxxxxxxx</w:t>
      </w:r>
    </w:p>
    <w:p>
      <w:pPr>
        <w:pStyle w:val="5"/>
        <w:spacing w:before="136"/>
      </w:pPr>
    </w:p>
    <w:p>
      <w:pPr>
        <w:pStyle w:val="2"/>
        <w:spacing w:before="0"/>
        <w:rPr>
          <w:rFonts w:hint="default"/>
          <w:spacing w:val="-2"/>
          <w:lang w:val="pt-BR"/>
        </w:rPr>
      </w:pPr>
      <w:r>
        <w:rPr>
          <w:spacing w:val="-2"/>
        </w:rPr>
        <w:t>FUNDA</w:t>
      </w:r>
      <w:r>
        <w:rPr>
          <w:rFonts w:hint="default"/>
          <w:spacing w:val="-2"/>
          <w:lang w:val="pt-BR"/>
        </w:rPr>
        <w:t>ÇÃO</w:t>
      </w:r>
      <w:r>
        <w:rPr>
          <w:spacing w:val="-2"/>
        </w:rPr>
        <w:t>:</w:t>
      </w:r>
      <w:r>
        <w:rPr>
          <w:rFonts w:hint="default"/>
          <w:spacing w:val="-2"/>
          <w:lang w:val="pt-BR"/>
        </w:rPr>
        <w:t>(nº cursos de graduação e pós-graduação e nº internacionalização)</w:t>
      </w:r>
    </w:p>
    <w:p>
      <w:pPr>
        <w:pStyle w:val="2"/>
        <w:spacing w:before="0"/>
        <w:rPr>
          <w:rFonts w:hint="default"/>
          <w:b w:val="0"/>
          <w:bCs w:val="0"/>
          <w:color w:val="FF0000"/>
          <w:spacing w:val="-2"/>
          <w:lang w:val="pt-BR"/>
        </w:rPr>
      </w:pPr>
      <w:r>
        <w:rPr>
          <w:rFonts w:hint="default"/>
          <w:b w:val="0"/>
          <w:bCs w:val="0"/>
          <w:color w:val="FF0000"/>
          <w:spacing w:val="-2"/>
          <w:lang w:val="pt-BR"/>
        </w:rPr>
        <w:t>xxxxxx</w:t>
      </w:r>
    </w:p>
    <w:p>
      <w:pPr>
        <w:pStyle w:val="2"/>
        <w:spacing w:before="0"/>
        <w:rPr>
          <w:rFonts w:hint="default"/>
          <w:color w:val="FF0000"/>
          <w:spacing w:val="-2"/>
          <w:lang w:val="pt-BR"/>
        </w:rPr>
      </w:pPr>
    </w:p>
    <w:p>
      <w:pPr>
        <w:pStyle w:val="5"/>
        <w:spacing w:line="360" w:lineRule="auto"/>
        <w:ind w:left="120" w:right="115"/>
        <w:jc w:val="both"/>
      </w:pPr>
      <w:r>
        <w:rPr>
          <w:rFonts w:hint="default"/>
          <w:b/>
          <w:lang w:val="pt-BR"/>
        </w:rPr>
        <w:t>MISSÃO</w:t>
      </w:r>
      <w:r>
        <w:t xml:space="preserve">: </w:t>
      </w:r>
    </w:p>
    <w:p>
      <w:pPr>
        <w:pStyle w:val="5"/>
        <w:spacing w:line="360" w:lineRule="auto"/>
        <w:ind w:left="120" w:right="115"/>
        <w:jc w:val="both"/>
        <w:rPr>
          <w:rFonts w:hint="default"/>
          <w:color w:val="FF0000"/>
          <w:spacing w:val="-2"/>
          <w:lang w:val="pt-BR"/>
        </w:rPr>
      </w:pPr>
      <w:r>
        <w:rPr>
          <w:rFonts w:hint="default"/>
          <w:color w:val="FF0000"/>
          <w:lang w:val="pt-BR"/>
        </w:rPr>
        <w:t>xxxxxx</w:t>
      </w:r>
    </w:p>
    <w:p>
      <w:pPr>
        <w:pStyle w:val="5"/>
        <w:spacing w:line="360" w:lineRule="auto"/>
        <w:ind w:left="120" w:right="115"/>
        <w:jc w:val="both"/>
      </w:pPr>
      <w:r>
        <w:rPr>
          <w:b/>
        </w:rPr>
        <w:t>VIS</w:t>
      </w:r>
      <w:r>
        <w:rPr>
          <w:rFonts w:hint="default"/>
          <w:b/>
          <w:lang w:val="pt-BR"/>
        </w:rPr>
        <w:t>ÃO</w:t>
      </w:r>
      <w:r>
        <w:t xml:space="preserve">: </w:t>
      </w:r>
    </w:p>
    <w:p>
      <w:pPr>
        <w:pStyle w:val="5"/>
        <w:spacing w:line="360" w:lineRule="auto"/>
        <w:ind w:left="120" w:right="115"/>
        <w:jc w:val="both"/>
      </w:pPr>
      <w:r>
        <w:rPr>
          <w:rFonts w:hint="default"/>
          <w:color w:val="FF0000"/>
          <w:lang w:val="pt-BR"/>
        </w:rPr>
        <w:t>xxxxxx</w:t>
      </w:r>
    </w:p>
    <w:p>
      <w:pPr>
        <w:pStyle w:val="2"/>
        <w:rPr>
          <w:b w:val="0"/>
        </w:rPr>
      </w:pPr>
      <w:r>
        <w:rPr>
          <w:spacing w:val="-2"/>
        </w:rPr>
        <w:t>AUTORIDADES</w:t>
      </w:r>
      <w:r>
        <w:rPr>
          <w:b w:val="0"/>
          <w:spacing w:val="-2"/>
        </w:rPr>
        <w:t>:</w:t>
      </w:r>
    </w:p>
    <w:p>
      <w:pPr>
        <w:pStyle w:val="5"/>
        <w:spacing w:before="137"/>
        <w:ind w:left="120"/>
        <w:rPr>
          <w:rFonts w:hint="default"/>
          <w:lang w:val="pt-BR"/>
        </w:rPr>
      </w:pPr>
      <w:r>
        <w:rPr>
          <w:b/>
        </w:rPr>
        <w:t>Re</w:t>
      </w:r>
      <w:r>
        <w:rPr>
          <w:rFonts w:hint="default"/>
          <w:b/>
          <w:lang w:val="pt-BR"/>
        </w:rPr>
        <w:t>i</w:t>
      </w:r>
      <w:r>
        <w:rPr>
          <w:b/>
        </w:rPr>
        <w:t>tor</w:t>
      </w:r>
      <w:r>
        <w:t>:</w:t>
      </w:r>
      <w:r>
        <w:rPr>
          <w:spacing w:val="-2"/>
        </w:rPr>
        <w:t xml:space="preserve"> </w:t>
      </w:r>
      <w:r>
        <w:rPr>
          <w:rFonts w:hint="default"/>
          <w:color w:val="FF0000"/>
          <w:lang w:val="pt-BR"/>
        </w:rPr>
        <w:t>xxxxxx</w:t>
      </w:r>
      <w:bookmarkStart w:id="0" w:name="_GoBack"/>
      <w:bookmarkEnd w:id="0"/>
    </w:p>
    <w:p>
      <w:pPr>
        <w:spacing w:before="271"/>
        <w:ind w:left="120" w:right="0" w:firstLine="0"/>
        <w:jc w:val="left"/>
        <w:rPr>
          <w:rFonts w:hint="default"/>
          <w:color w:val="FF0000"/>
          <w:lang w:val="pt-BR"/>
        </w:rPr>
      </w:pPr>
      <w:r>
        <w:rPr>
          <w:b/>
          <w:sz w:val="24"/>
        </w:rPr>
        <w:t>Vice-Re</w:t>
      </w:r>
      <w:r>
        <w:rPr>
          <w:rFonts w:hint="default"/>
          <w:b/>
          <w:sz w:val="24"/>
          <w:lang w:val="pt-BR"/>
        </w:rPr>
        <w:t>i</w:t>
      </w:r>
      <w:r>
        <w:rPr>
          <w:b/>
          <w:sz w:val="24"/>
        </w:rPr>
        <w:t>tor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pacing w:val="-2"/>
        </w:rPr>
        <w:t xml:space="preserve"> </w:t>
      </w:r>
      <w:r>
        <w:rPr>
          <w:rFonts w:hint="default"/>
          <w:color w:val="FF0000"/>
          <w:lang w:val="pt-BR"/>
        </w:rPr>
        <w:t>xxxxxx</w:t>
      </w:r>
    </w:p>
    <w:p>
      <w:pPr>
        <w:spacing w:before="271"/>
        <w:ind w:left="120" w:right="0" w:firstLine="0"/>
        <w:jc w:val="left"/>
        <w:rPr>
          <w:rFonts w:hint="default"/>
          <w:b/>
          <w:bCs/>
          <w:color w:val="FF0000"/>
          <w:sz w:val="24"/>
          <w:szCs w:val="24"/>
          <w:lang w:val="pt-BR"/>
        </w:rPr>
      </w:pPr>
      <w:r>
        <w:rPr>
          <w:rFonts w:hint="default"/>
          <w:b/>
          <w:bCs/>
          <w:color w:val="auto"/>
          <w:sz w:val="24"/>
          <w:szCs w:val="24"/>
          <w:lang w:val="pt-BR"/>
        </w:rPr>
        <w:t xml:space="preserve">Diretor(a) de Relações Internacionais: </w:t>
      </w:r>
      <w:r>
        <w:rPr>
          <w:rFonts w:hint="default"/>
          <w:b/>
          <w:bCs/>
          <w:color w:val="FF0000"/>
          <w:sz w:val="24"/>
          <w:szCs w:val="24"/>
          <w:lang w:val="pt-BR"/>
        </w:rPr>
        <w:t>xxxxxxxx</w:t>
      </w:r>
    </w:p>
    <w:p>
      <w:pPr>
        <w:pStyle w:val="5"/>
      </w:pPr>
    </w:p>
    <w:p>
      <w:pPr>
        <w:pStyle w:val="5"/>
        <w:ind w:left="120"/>
      </w:pPr>
    </w:p>
    <w:sectPr>
      <w:type w:val="continuous"/>
      <w:pgSz w:w="11910" w:h="16840"/>
      <w:pgMar w:top="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EA90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type="paragraph" w:styleId="2">
    <w:name w:val="heading 1"/>
    <w:basedOn w:val="1"/>
    <w:qFormat/>
    <w:uiPriority w:val="1"/>
    <w:pPr>
      <w:spacing w:before="1"/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s-ES" w:eastAsia="en-US" w:bidi="ar-SA"/>
    </w:rPr>
  </w:style>
  <w:style w:type="paragraph" w:customStyle="1" w:styleId="8">
    <w:name w:val="Table Paragraph"/>
    <w:basedOn w:val="1"/>
    <w:qFormat/>
    <w:uiPriority w:val="1"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2024-08-26T12:58:00Z</dcterms:created>
  <dc:creator>19002456</dc:creator>
  <cp:lastModifiedBy>19002456</cp:lastModifiedBy>
  <dcterms:modified xsi:type="dcterms:W3CDTF">2024-08-26T13:11:12Z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2024-08-26T00:00:00Z</vt:filetime>
  </property>
  <property fmtid="{D5CDD505-2E9C-101B-9397-08002B2CF9AE}" pid="4" name="Producer">
    <vt:lpwstr>macOS Version 13.3.1 (Build 22E261) Quartz PDFContext</vt:lpwstr>
  </property>
  <property fmtid="{D5CDD505-2E9C-101B-9397-08002B2CF9AE}" pid="5" name="KSOProductBuildVer">
    <vt:lpwstr>2070-12.2.0.13472</vt:lpwstr>
  </property>
  <property fmtid="{D5CDD505-2E9C-101B-9397-08002B2CF9AE}" pid="6" name="ICV">
    <vt:lpwstr>2A3B8E83667649F1BABFA2763DFAB922_12</vt:lpwstr>
  </property>
</Properties>
</file>